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CBA7" w14:textId="3904FC88" w:rsidR="0051011B" w:rsidRPr="00B81073" w:rsidRDefault="00900723" w:rsidP="005101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</w:t>
      </w:r>
      <w:r w:rsidR="004E44CF" w:rsidRPr="00C54589">
        <w:rPr>
          <w:rFonts w:ascii="Times New Roman" w:hAnsi="Times New Roman" w:cs="Times New Roman"/>
          <w:b/>
        </w:rPr>
        <w:t xml:space="preserve"> </w:t>
      </w:r>
      <w:r w:rsidR="00254D58">
        <w:rPr>
          <w:rFonts w:ascii="Times New Roman" w:hAnsi="Times New Roman" w:cs="Times New Roman"/>
          <w:b/>
        </w:rPr>
        <w:t>по математике</w:t>
      </w:r>
      <w:r>
        <w:rPr>
          <w:rFonts w:ascii="Times New Roman" w:hAnsi="Times New Roman" w:cs="Times New Roman"/>
          <w:b/>
        </w:rPr>
        <w:t>. 1 класс</w:t>
      </w:r>
    </w:p>
    <w:p w14:paraId="39768C1A" w14:textId="77777777" w:rsidR="0051011B" w:rsidRPr="0051011B" w:rsidRDefault="0051011B" w:rsidP="0051011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11891"/>
      </w:tblGrid>
      <w:tr w:rsidR="0051011B" w:rsidRPr="0051011B" w14:paraId="70DFF143" w14:textId="77777777" w:rsidTr="0051011B">
        <w:tc>
          <w:tcPr>
            <w:tcW w:w="2993" w:type="dxa"/>
          </w:tcPr>
          <w:p w14:paraId="027BA244" w14:textId="77777777" w:rsidR="0051011B" w:rsidRPr="0051011B" w:rsidRDefault="0051011B" w:rsidP="0051011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1891" w:type="dxa"/>
          </w:tcPr>
          <w:p w14:paraId="5C0CC49F" w14:textId="2DDB9446" w:rsidR="0051011B" w:rsidRPr="00C54589" w:rsidRDefault="00D47EAB" w:rsidP="0051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 9. Цифра 9</w:t>
            </w:r>
          </w:p>
        </w:tc>
      </w:tr>
      <w:tr w:rsidR="00D47EAB" w:rsidRPr="0051011B" w14:paraId="6A49829C" w14:textId="77777777" w:rsidTr="0051011B">
        <w:tc>
          <w:tcPr>
            <w:tcW w:w="2993" w:type="dxa"/>
          </w:tcPr>
          <w:p w14:paraId="2D927CCF" w14:textId="31CE45CA" w:rsidR="00D47EAB" w:rsidRPr="0051011B" w:rsidRDefault="00D47EAB" w:rsidP="0051011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урока:</w:t>
            </w:r>
          </w:p>
        </w:tc>
        <w:tc>
          <w:tcPr>
            <w:tcW w:w="11891" w:type="dxa"/>
          </w:tcPr>
          <w:p w14:paraId="0C4BC824" w14:textId="3D72E112" w:rsidR="00D47EAB" w:rsidRPr="00D47EAB" w:rsidRDefault="00D47EAB" w:rsidP="00D4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</w:t>
            </w:r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открытия  новых</w:t>
            </w:r>
            <w:proofErr w:type="gramEnd"/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знаний</w:t>
            </w:r>
          </w:p>
          <w:p w14:paraId="67CACDE4" w14:textId="77777777" w:rsidR="00D47EAB" w:rsidRPr="00C54589" w:rsidRDefault="00D47EAB" w:rsidP="0051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011B" w:rsidRPr="0051011B" w14:paraId="438911B9" w14:textId="77777777" w:rsidTr="0051011B">
        <w:tc>
          <w:tcPr>
            <w:tcW w:w="2993" w:type="dxa"/>
          </w:tcPr>
          <w:p w14:paraId="5A377E97" w14:textId="77777777" w:rsidR="0051011B" w:rsidRPr="0051011B" w:rsidRDefault="0051011B" w:rsidP="0051011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b/>
                <w:lang w:eastAsia="ru-RU"/>
              </w:rPr>
              <w:t>Цель темы</w:t>
            </w:r>
          </w:p>
          <w:p w14:paraId="1E004C63" w14:textId="77777777" w:rsidR="0051011B" w:rsidRPr="0051011B" w:rsidRDefault="0051011B" w:rsidP="0051011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1" w:type="dxa"/>
          </w:tcPr>
          <w:p w14:paraId="0C7F2A2A" w14:textId="77777777" w:rsidR="0051011B" w:rsidRPr="0051011B" w:rsidRDefault="0051011B" w:rsidP="005101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числе 9, его составе, способность к его записи, изображению на числовом отрезке, сложению и вычитанию в пределах 9;</w:t>
            </w:r>
          </w:p>
          <w:p w14:paraId="05814994" w14:textId="77777777" w:rsidR="0051011B" w:rsidRPr="0051011B" w:rsidRDefault="0051011B" w:rsidP="005101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взаимосвязь между частью и целым; </w:t>
            </w:r>
          </w:p>
          <w:p w14:paraId="4BF06EB5" w14:textId="77777777" w:rsidR="0051011B" w:rsidRPr="0051011B" w:rsidRDefault="0051011B" w:rsidP="005101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lang w:eastAsia="ru-RU"/>
              </w:rPr>
              <w:t xml:space="preserve">уточнить названия компонентов сложения и вычитания, формировать способность к правильному использованию в речи; </w:t>
            </w:r>
          </w:p>
          <w:p w14:paraId="61D3FB94" w14:textId="77777777" w:rsidR="0051011B" w:rsidRPr="0051011B" w:rsidRDefault="0051011B" w:rsidP="005101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тренировать мыслительные операции, речь, творческие способности учащихся; </w:t>
            </w:r>
          </w:p>
          <w:p w14:paraId="1C675733" w14:textId="77777777" w:rsidR="0051011B" w:rsidRPr="0051011B" w:rsidRDefault="0051011B" w:rsidP="005101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lang w:eastAsia="ru-RU"/>
              </w:rPr>
              <w:t>способствовать формированию положительной учебной мотивации, укреплению здоровья и развитию чувства взаимопомощи в коллективе.</w:t>
            </w:r>
          </w:p>
        </w:tc>
      </w:tr>
      <w:tr w:rsidR="0051011B" w:rsidRPr="0051011B" w14:paraId="0E681534" w14:textId="77777777" w:rsidTr="0051011B">
        <w:tc>
          <w:tcPr>
            <w:tcW w:w="2993" w:type="dxa"/>
          </w:tcPr>
          <w:p w14:paraId="7C79CA02" w14:textId="0A4963D4" w:rsidR="0051011B" w:rsidRPr="0051011B" w:rsidRDefault="0051011B" w:rsidP="00D47EA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</w:t>
            </w:r>
            <w:r w:rsidR="00D47EA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51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результат</w:t>
            </w:r>
            <w:r w:rsidR="00D47EAB"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</w:tc>
        <w:tc>
          <w:tcPr>
            <w:tcW w:w="11891" w:type="dxa"/>
          </w:tcPr>
          <w:p w14:paraId="004201F3" w14:textId="69F03FCF" w:rsidR="00D47EAB" w:rsidRPr="00D47EAB" w:rsidRDefault="00D47EAB" w:rsidP="00D47EA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 xml:space="preserve"> учащиеся научатся оценивать себя, границы своего </w:t>
            </w:r>
            <w:proofErr w:type="gramStart"/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>знания  и</w:t>
            </w:r>
            <w:proofErr w:type="gramEnd"/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 xml:space="preserve"> незнания, работать в паре и оценивать своего товарища, знать основные моральные нормы и уметь их выполнять;</w:t>
            </w:r>
          </w:p>
          <w:p w14:paraId="7F5179DA" w14:textId="0E83FA09" w:rsidR="00D47EAB" w:rsidRPr="00D47EAB" w:rsidRDefault="00D47EAB" w:rsidP="00D47EA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регулятивные - уметь осуществлять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14:paraId="73BC9156" w14:textId="0FC21686" w:rsidR="00D47EAB" w:rsidRPr="00D47EAB" w:rsidRDefault="00D47EAB" w:rsidP="00D47EA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 xml:space="preserve"> - уметь выслушать и вступать в диалог, участвовать в коллективном обсуждении; </w:t>
            </w:r>
          </w:p>
          <w:p w14:paraId="2420831C" w14:textId="4195AD1D" w:rsidR="00D47EAB" w:rsidRPr="00D47EAB" w:rsidRDefault="00D47EAB" w:rsidP="00D47EA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</w:t>
            </w:r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 xml:space="preserve"> - уметь самостоятельно выделять и формулировать познавательную цель, делать умозаключения и выводы в словесной форме;</w:t>
            </w:r>
          </w:p>
          <w:p w14:paraId="37B0A2F3" w14:textId="3C8769CC" w:rsidR="0051011B" w:rsidRPr="00D47EAB" w:rsidRDefault="00D47EAB" w:rsidP="00D47EA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EA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 xml:space="preserve"> знать порядковое место чисел1-9; уметь увеличивать </w:t>
            </w:r>
            <w:proofErr w:type="gramStart"/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>( уменьшать</w:t>
            </w:r>
            <w:proofErr w:type="gramEnd"/>
            <w:r w:rsidRPr="00D47EAB">
              <w:rPr>
                <w:rFonts w:ascii="Times New Roman" w:eastAsia="Times New Roman" w:hAnsi="Times New Roman" w:cs="Times New Roman"/>
                <w:lang w:eastAsia="ru-RU"/>
              </w:rPr>
              <w:t>)число на 1; находить значение числового выражения, опираясь на знание состава чисел; писать цифру 9.</w:t>
            </w:r>
          </w:p>
        </w:tc>
      </w:tr>
      <w:tr w:rsidR="0051011B" w:rsidRPr="0051011B" w14:paraId="27FDFA0F" w14:textId="77777777" w:rsidTr="0051011B">
        <w:tc>
          <w:tcPr>
            <w:tcW w:w="2993" w:type="dxa"/>
          </w:tcPr>
          <w:p w14:paraId="4A0225F6" w14:textId="77777777" w:rsidR="0051011B" w:rsidRPr="0051011B" w:rsidRDefault="0051011B" w:rsidP="0051011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понятия</w:t>
            </w:r>
          </w:p>
        </w:tc>
        <w:tc>
          <w:tcPr>
            <w:tcW w:w="11891" w:type="dxa"/>
          </w:tcPr>
          <w:p w14:paraId="4F771F70" w14:textId="77777777" w:rsidR="0051011B" w:rsidRPr="0051011B" w:rsidRDefault="0051011B" w:rsidP="00510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lang w:eastAsia="ru-RU"/>
              </w:rPr>
              <w:t>Число и цифра 0; 1; 2; 3; 4; 5; 6; 7; 8; 9; 10.Сравнение чисел.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Понятия «сумма»,</w:t>
            </w:r>
            <w:r w:rsidRPr="0051011B">
              <w:rPr>
                <w:rFonts w:ascii="Times New Roman" w:eastAsia="Times New Roman" w:hAnsi="Times New Roman" w:cs="Times New Roman"/>
                <w:lang w:eastAsia="ru-RU"/>
              </w:rPr>
              <w:t xml:space="preserve"> «разность».</w:t>
            </w:r>
          </w:p>
        </w:tc>
      </w:tr>
      <w:tr w:rsidR="00B32120" w:rsidRPr="0051011B" w14:paraId="6F8286C3" w14:textId="77777777" w:rsidTr="0051011B">
        <w:tc>
          <w:tcPr>
            <w:tcW w:w="2993" w:type="dxa"/>
          </w:tcPr>
          <w:p w14:paraId="556EDA47" w14:textId="77777777" w:rsidR="00B32120" w:rsidRDefault="00B32120" w:rsidP="00B3212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B32120">
              <w:rPr>
                <w:rFonts w:ascii="Times New Roman" w:hAnsi="Times New Roman" w:cs="Times New Roman"/>
                <w:b/>
              </w:rPr>
              <w:t>Ресурсы</w:t>
            </w:r>
            <w:r>
              <w:rPr>
                <w:rFonts w:ascii="Times New Roman" w:hAnsi="Times New Roman" w:cs="Times New Roman"/>
                <w:b/>
              </w:rPr>
              <w:t xml:space="preserve"> урока:</w:t>
            </w:r>
          </w:p>
          <w:p w14:paraId="18B8C4EA" w14:textId="77777777" w:rsidR="00B32120" w:rsidRDefault="00B32120" w:rsidP="00B3212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  <w:p w14:paraId="036706CD" w14:textId="77777777" w:rsidR="00B32120" w:rsidRPr="00B32120" w:rsidRDefault="00B32120" w:rsidP="00B3212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Оборудование:</w:t>
            </w:r>
          </w:p>
        </w:tc>
        <w:tc>
          <w:tcPr>
            <w:tcW w:w="11891" w:type="dxa"/>
          </w:tcPr>
          <w:p w14:paraId="227C8605" w14:textId="77777777" w:rsidR="00B32120" w:rsidRDefault="00B32120" w:rsidP="00B321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32120">
              <w:rPr>
                <w:rFonts w:ascii="Times New Roman" w:hAnsi="Times New Roman" w:cs="Times New Roman"/>
              </w:rPr>
              <w:t xml:space="preserve">чебники Дорофеев Г.В., </w:t>
            </w:r>
            <w:proofErr w:type="spellStart"/>
            <w:r w:rsidRPr="00B32120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B32120">
              <w:rPr>
                <w:rFonts w:ascii="Times New Roman" w:hAnsi="Times New Roman" w:cs="Times New Roman"/>
              </w:rPr>
              <w:t xml:space="preserve"> Т.Н. Математика. 1 класс. Часть </w:t>
            </w:r>
            <w:r w:rsidR="00002B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E2E335A" w14:textId="77777777" w:rsidR="00B32120" w:rsidRDefault="00B32120" w:rsidP="004E44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мультимедийная презентация в программе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PoverPoint</w:t>
            </w:r>
            <w:proofErr w:type="spellEnd"/>
            <w:r w:rsidRPr="00B32120">
              <w:rPr>
                <w:rFonts w:ascii="Times New Roman" w:hAnsi="Times New Roman" w:cs="Times New Roman"/>
              </w:rPr>
              <w:t>.</w:t>
            </w:r>
          </w:p>
          <w:p w14:paraId="6D74CCBF" w14:textId="77777777" w:rsidR="00B32120" w:rsidRDefault="00B32120" w:rsidP="004E44C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14:paraId="34DFBF69" w14:textId="77777777" w:rsidR="00B32120" w:rsidRDefault="00B32120" w:rsidP="004E44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маршрутные листы;</w:t>
            </w:r>
          </w:p>
          <w:p w14:paraId="06BEFB16" w14:textId="77777777" w:rsidR="00B32120" w:rsidRPr="00B32120" w:rsidRDefault="00B32120" w:rsidP="00B32120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B32120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7B32998" w14:textId="77777777" w:rsidR="00B32120" w:rsidRPr="00B32120" w:rsidRDefault="00B32120" w:rsidP="00B32120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B32120">
              <w:rPr>
                <w:rFonts w:ascii="Times New Roman" w:hAnsi="Times New Roman" w:cs="Times New Roman"/>
              </w:rPr>
              <w:t>экран;</w:t>
            </w:r>
          </w:p>
          <w:p w14:paraId="5F4FABAC" w14:textId="77777777" w:rsidR="00B32120" w:rsidRPr="00B32120" w:rsidRDefault="00B32120" w:rsidP="00B32120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B32120">
              <w:rPr>
                <w:rFonts w:ascii="Times New Roman" w:hAnsi="Times New Roman" w:cs="Times New Roman"/>
              </w:rPr>
              <w:t>мультимедийный проектор;</w:t>
            </w:r>
          </w:p>
          <w:p w14:paraId="0E79BE34" w14:textId="77777777" w:rsidR="00B32120" w:rsidRPr="00B32120" w:rsidRDefault="00B32120" w:rsidP="00B32120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B32120">
              <w:rPr>
                <w:rFonts w:ascii="Times New Roman" w:hAnsi="Times New Roman" w:cs="Times New Roman"/>
              </w:rPr>
              <w:t>карточки для групповой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011B" w:rsidRPr="0051011B" w14:paraId="688ED0E6" w14:textId="77777777" w:rsidTr="0051011B">
        <w:tc>
          <w:tcPr>
            <w:tcW w:w="2993" w:type="dxa"/>
          </w:tcPr>
          <w:p w14:paraId="7D78D7AE" w14:textId="77777777" w:rsidR="00B32120" w:rsidRDefault="0051011B" w:rsidP="0051011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</w:t>
            </w:r>
          </w:p>
          <w:p w14:paraId="1FF71D55" w14:textId="77777777" w:rsidR="0051011B" w:rsidRPr="0051011B" w:rsidRDefault="0051011B" w:rsidP="0051011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пространства </w:t>
            </w:r>
          </w:p>
        </w:tc>
        <w:tc>
          <w:tcPr>
            <w:tcW w:w="11891" w:type="dxa"/>
          </w:tcPr>
          <w:p w14:paraId="662D07BD" w14:textId="77777777" w:rsidR="0051011B" w:rsidRPr="0051011B" w:rsidRDefault="0051011B" w:rsidP="00510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B">
              <w:rPr>
                <w:rFonts w:ascii="Times New Roman" w:eastAsia="Times New Roman" w:hAnsi="Times New Roman" w:cs="Times New Roman"/>
                <w:lang w:eastAsia="ru-RU"/>
              </w:rPr>
              <w:t>Работа фронтальная, индивидуальная, в парах, в группах.</w:t>
            </w:r>
          </w:p>
        </w:tc>
      </w:tr>
    </w:tbl>
    <w:p w14:paraId="49F0EF55" w14:textId="77777777" w:rsidR="0051011B" w:rsidRDefault="0051011B" w:rsidP="0051011B">
      <w:pPr>
        <w:rPr>
          <w:rFonts w:ascii="Times New Roman" w:hAnsi="Times New Roman" w:cs="Times New Roman"/>
        </w:rPr>
      </w:pPr>
    </w:p>
    <w:p w14:paraId="105FDAA1" w14:textId="77777777" w:rsidR="00C54589" w:rsidRDefault="00C54589" w:rsidP="0051011B">
      <w:pPr>
        <w:rPr>
          <w:rFonts w:ascii="Times New Roman" w:hAnsi="Times New Roman" w:cs="Times New Roman"/>
        </w:rPr>
      </w:pPr>
    </w:p>
    <w:p w14:paraId="329C93C4" w14:textId="77777777" w:rsidR="00B81073" w:rsidRDefault="00B81073" w:rsidP="0051011B">
      <w:pPr>
        <w:rPr>
          <w:rFonts w:ascii="Times New Roman" w:hAnsi="Times New Roman" w:cs="Times New Roman"/>
        </w:rPr>
      </w:pPr>
    </w:p>
    <w:p w14:paraId="4852FD6C" w14:textId="77777777" w:rsidR="00C54589" w:rsidRDefault="00C54589" w:rsidP="0051011B">
      <w:pPr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173"/>
        <w:gridCol w:w="5513"/>
        <w:gridCol w:w="3380"/>
        <w:gridCol w:w="2408"/>
      </w:tblGrid>
      <w:tr w:rsidR="00303353" w:rsidRPr="00D47EAB" w14:paraId="3977447A" w14:textId="77777777" w:rsidTr="00C614BE">
        <w:tc>
          <w:tcPr>
            <w:tcW w:w="853" w:type="dxa"/>
          </w:tcPr>
          <w:p w14:paraId="7939A880" w14:textId="77777777" w:rsidR="00D47EAB" w:rsidRPr="00D47EAB" w:rsidRDefault="00D47EAB" w:rsidP="00D47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3402271E" w14:textId="77777777" w:rsidR="00D47EAB" w:rsidRPr="00D47EAB" w:rsidRDefault="00D47EAB" w:rsidP="00D4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71" w:type="dxa"/>
          </w:tcPr>
          <w:p w14:paraId="51A38409" w14:textId="77777777" w:rsidR="00D47EAB" w:rsidRPr="00D47EAB" w:rsidRDefault="00D47EAB" w:rsidP="00D4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  учителя</w:t>
            </w:r>
          </w:p>
        </w:tc>
        <w:tc>
          <w:tcPr>
            <w:tcW w:w="3464" w:type="dxa"/>
          </w:tcPr>
          <w:p w14:paraId="090D3AD2" w14:textId="77777777" w:rsidR="00D47EAB" w:rsidRPr="00D47EAB" w:rsidRDefault="00D47EAB" w:rsidP="00D4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5B962CD4" w14:textId="77777777" w:rsidR="00D47EAB" w:rsidRPr="00D47EAB" w:rsidRDefault="00D47EAB" w:rsidP="00D4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210" w:type="dxa"/>
          </w:tcPr>
          <w:p w14:paraId="2B42B71B" w14:textId="77777777" w:rsidR="00D47EAB" w:rsidRPr="00D47EAB" w:rsidRDefault="00D47EAB" w:rsidP="00D4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47EAB" w:rsidRPr="00D47EAB" w14:paraId="1AD277CE" w14:textId="77777777" w:rsidTr="00C614BE">
        <w:tc>
          <w:tcPr>
            <w:tcW w:w="853" w:type="dxa"/>
          </w:tcPr>
          <w:p w14:paraId="3C457813" w14:textId="76E26168" w:rsidR="00D47EAB" w:rsidRPr="00D47EAB" w:rsidRDefault="00D47EAB" w:rsidP="00D4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A67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14" w:type="dxa"/>
          </w:tcPr>
          <w:p w14:paraId="7FBEDD7F" w14:textId="77777777" w:rsidR="00D47EAB" w:rsidRPr="006B3D10" w:rsidRDefault="00D47EAB" w:rsidP="00C61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Организационный момент. </w:t>
            </w:r>
            <w:r w:rsidRPr="006B3D10">
              <w:rPr>
                <w:rFonts w:ascii="Times New Roman" w:hAnsi="Times New Roman" w:cs="Times New Roman"/>
                <w:b/>
                <w:bCs/>
              </w:rPr>
              <w:t>Создание необходимой психологической атмосферы.</w:t>
            </w:r>
          </w:p>
          <w:p w14:paraId="501C3B4E" w14:textId="41DE8748" w:rsidR="00D47EAB" w:rsidRPr="00D47EAB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>ключение учащихся в учебную деятельность на личностно значимом уровне</w:t>
            </w:r>
          </w:p>
        </w:tc>
        <w:tc>
          <w:tcPr>
            <w:tcW w:w="5671" w:type="dxa"/>
          </w:tcPr>
          <w:p w14:paraId="42F26CC9" w14:textId="77777777" w:rsidR="00A27AC9" w:rsidRPr="006B3D10" w:rsidRDefault="00A27AC9" w:rsidP="00A27AC9">
            <w:pPr>
              <w:rPr>
                <w:rFonts w:ascii="Times New Roman" w:hAnsi="Times New Roman" w:cs="Times New Roman"/>
                <w:b/>
              </w:rPr>
            </w:pPr>
            <w:r w:rsidRPr="006B3D10">
              <w:rPr>
                <w:rFonts w:ascii="Times New Roman" w:hAnsi="Times New Roman" w:cs="Times New Roman"/>
                <w:b/>
              </w:rPr>
              <w:t>1.1. Приветствует учащихся, настраивает на работу.</w:t>
            </w:r>
          </w:p>
          <w:p w14:paraId="6944421E" w14:textId="77777777" w:rsidR="00A27AC9" w:rsidRPr="00002B5C" w:rsidRDefault="00A27AC9" w:rsidP="00A27AC9">
            <w:pPr>
              <w:rPr>
                <w:rFonts w:ascii="Times New Roman" w:hAnsi="Times New Roman" w:cs="Times New Roman"/>
              </w:rPr>
            </w:pPr>
            <w:r w:rsidRPr="00002B5C">
              <w:rPr>
                <w:rFonts w:ascii="Times New Roman" w:hAnsi="Times New Roman" w:cs="Times New Roman"/>
              </w:rPr>
              <w:t>Прозвенел и смолк звонок.</w:t>
            </w:r>
            <w:r w:rsidRPr="00002B5C">
              <w:rPr>
                <w:rFonts w:ascii="Times New Roman" w:hAnsi="Times New Roman" w:cs="Times New Roman"/>
              </w:rPr>
              <w:br/>
              <w:t>Начинается урок.</w:t>
            </w:r>
            <w:r w:rsidRPr="00002B5C">
              <w:rPr>
                <w:rFonts w:ascii="Times New Roman" w:hAnsi="Times New Roman" w:cs="Times New Roman"/>
              </w:rPr>
              <w:br/>
              <w:t xml:space="preserve">Тихо девочки за парту </w:t>
            </w:r>
            <w:proofErr w:type="gramStart"/>
            <w:r w:rsidRPr="00002B5C">
              <w:rPr>
                <w:rFonts w:ascii="Times New Roman" w:hAnsi="Times New Roman" w:cs="Times New Roman"/>
              </w:rPr>
              <w:t>сели,</w:t>
            </w:r>
            <w:r w:rsidRPr="00002B5C">
              <w:rPr>
                <w:rFonts w:ascii="Times New Roman" w:hAnsi="Times New Roman" w:cs="Times New Roman"/>
              </w:rPr>
              <w:br/>
              <w:t>Тихо</w:t>
            </w:r>
            <w:proofErr w:type="gramEnd"/>
            <w:r w:rsidRPr="00002B5C">
              <w:rPr>
                <w:rFonts w:ascii="Times New Roman" w:hAnsi="Times New Roman" w:cs="Times New Roman"/>
              </w:rPr>
              <w:t xml:space="preserve"> мальчики за парту сели,</w:t>
            </w:r>
            <w:r w:rsidRPr="00002B5C">
              <w:rPr>
                <w:rFonts w:ascii="Times New Roman" w:hAnsi="Times New Roman" w:cs="Times New Roman"/>
              </w:rPr>
              <w:br/>
              <w:t>На меня все посмотрели.</w:t>
            </w:r>
          </w:p>
          <w:p w14:paraId="7AA976B3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– Для чего мы делаем каждый день зарядку?</w:t>
            </w:r>
            <w:r w:rsidRPr="006B3D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B3D10">
              <w:rPr>
                <w:rFonts w:ascii="Times New Roman" w:hAnsi="Times New Roman" w:cs="Times New Roman"/>
              </w:rPr>
              <w:t>Основная проблема 21 века – сохранение здоровья.</w:t>
            </w:r>
            <w:r w:rsidRPr="006B3D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B3D10">
              <w:rPr>
                <w:rFonts w:ascii="Times New Roman" w:hAnsi="Times New Roman" w:cs="Times New Roman"/>
              </w:rPr>
              <w:t>Сегодня у нас необычный урок. Вместе с “открытием” математических знаний мы познакомимся с секретами здоровья, узнаем, что может сделать каждый человек для сохранения своего здоровья.</w:t>
            </w:r>
          </w:p>
          <w:p w14:paraId="523BB041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 готовы?</w:t>
            </w:r>
          </w:p>
          <w:p w14:paraId="56E597EF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– Начинаем урок …(математики</w:t>
            </w:r>
            <w:proofErr w:type="gramStart"/>
            <w:r w:rsidRPr="006B3D10">
              <w:rPr>
                <w:rFonts w:ascii="Times New Roman" w:hAnsi="Times New Roman" w:cs="Times New Roman"/>
              </w:rPr>
              <w:t>).</w:t>
            </w:r>
            <w:r w:rsidRPr="006B3D10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6B3D10">
              <w:rPr>
                <w:rFonts w:ascii="Times New Roman" w:hAnsi="Times New Roman" w:cs="Times New Roman"/>
              </w:rPr>
              <w:t xml:space="preserve"> Какой урок? (очень важный</w:t>
            </w:r>
            <w:proofErr w:type="gramStart"/>
            <w:r w:rsidRPr="006B3D10">
              <w:rPr>
                <w:rFonts w:ascii="Times New Roman" w:hAnsi="Times New Roman" w:cs="Times New Roman"/>
              </w:rPr>
              <w:t>).</w:t>
            </w:r>
            <w:r w:rsidRPr="006B3D10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6B3D10">
              <w:rPr>
                <w:rFonts w:ascii="Times New Roman" w:hAnsi="Times New Roman" w:cs="Times New Roman"/>
              </w:rPr>
              <w:t xml:space="preserve"> Что возьмем с собой? (внимание</w:t>
            </w:r>
            <w:proofErr w:type="gramStart"/>
            <w:r w:rsidRPr="006B3D10">
              <w:rPr>
                <w:rFonts w:ascii="Times New Roman" w:hAnsi="Times New Roman" w:cs="Times New Roman"/>
              </w:rPr>
              <w:t>).</w:t>
            </w:r>
            <w:r w:rsidRPr="006B3D10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6B3D10">
              <w:rPr>
                <w:rFonts w:ascii="Times New Roman" w:hAnsi="Times New Roman" w:cs="Times New Roman"/>
              </w:rPr>
              <w:t xml:space="preserve"> Что пожелаем друг другу? (удачи</w:t>
            </w:r>
            <w:proofErr w:type="gramStart"/>
            <w:r w:rsidRPr="006B3D10">
              <w:rPr>
                <w:rFonts w:ascii="Times New Roman" w:hAnsi="Times New Roman" w:cs="Times New Roman"/>
              </w:rPr>
              <w:t>).</w:t>
            </w:r>
            <w:r w:rsidRPr="006B3D10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6B3D10">
              <w:rPr>
                <w:rFonts w:ascii="Times New Roman" w:hAnsi="Times New Roman" w:cs="Times New Roman"/>
              </w:rPr>
              <w:t xml:space="preserve"> Какое возьмем настроение? (хорошее, отличное).</w:t>
            </w:r>
          </w:p>
          <w:p w14:paraId="4102A25C" w14:textId="77777777" w:rsidR="00A27AC9" w:rsidRPr="006B3D10" w:rsidRDefault="00A27AC9" w:rsidP="00A27AC9">
            <w:pPr>
              <w:rPr>
                <w:rFonts w:ascii="Times New Roman" w:hAnsi="Times New Roman" w:cs="Times New Roman"/>
                <w:i/>
              </w:rPr>
            </w:pPr>
            <w:r w:rsidRPr="006B3D10">
              <w:rPr>
                <w:rFonts w:ascii="Times New Roman" w:hAnsi="Times New Roman" w:cs="Times New Roman"/>
                <w:b/>
                <w:bCs/>
                <w:i/>
              </w:rPr>
              <w:t>Вывод: </w:t>
            </w:r>
            <w:r w:rsidRPr="006B3D10">
              <w:rPr>
                <w:rFonts w:ascii="Times New Roman" w:hAnsi="Times New Roman" w:cs="Times New Roman"/>
                <w:i/>
              </w:rPr>
              <w:t>любую работу нужно выполнять в хорошем настроении.</w:t>
            </w:r>
          </w:p>
          <w:p w14:paraId="1D1B8AE6" w14:textId="77777777" w:rsidR="00A27AC9" w:rsidRPr="006B3D10" w:rsidRDefault="00A27AC9" w:rsidP="00A27AC9">
            <w:pPr>
              <w:rPr>
                <w:rFonts w:ascii="Times New Roman" w:hAnsi="Times New Roman" w:cs="Times New Roman"/>
                <w:i/>
              </w:rPr>
            </w:pPr>
            <w:r w:rsidRPr="006B3D10">
              <w:rPr>
                <w:rFonts w:ascii="Times New Roman" w:hAnsi="Times New Roman" w:cs="Times New Roman"/>
                <w:i/>
              </w:rPr>
              <w:t xml:space="preserve">– </w:t>
            </w:r>
            <w:r w:rsidRPr="009F5290">
              <w:rPr>
                <w:rFonts w:ascii="Times New Roman" w:hAnsi="Times New Roman" w:cs="Times New Roman"/>
                <w:b/>
                <w:i/>
              </w:rPr>
              <w:t>А вот и первый секрет здоровья!</w:t>
            </w:r>
          </w:p>
          <w:p w14:paraId="44AC6D79" w14:textId="77777777" w:rsidR="00A27AC9" w:rsidRPr="006B3D10" w:rsidRDefault="00A27AC9" w:rsidP="00A27AC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B3D10">
              <w:rPr>
                <w:rFonts w:ascii="Times New Roman" w:hAnsi="Times New Roman" w:cs="Times New Roman"/>
                <w:b/>
                <w:bCs/>
                <w:i/>
              </w:rPr>
              <w:t xml:space="preserve">  ХОРОШЕЕ НАСТРОЕНИЕ  </w:t>
            </w:r>
          </w:p>
          <w:p w14:paraId="25F0A595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  <w:bCs/>
              </w:rPr>
              <w:t xml:space="preserve">- Какое ваше настроение сейчас. Покажите смайликами.  </w:t>
            </w:r>
            <w:r w:rsidRPr="006B3D10">
              <w:rPr>
                <w:rFonts w:ascii="Times New Roman" w:hAnsi="Times New Roman" w:cs="Times New Roman"/>
                <w:bCs/>
                <w:i/>
              </w:rPr>
              <w:t xml:space="preserve">(Сама тоже показываю). </w:t>
            </w:r>
            <w:r w:rsidRPr="006B3D10">
              <w:rPr>
                <w:rFonts w:ascii="Times New Roman" w:hAnsi="Times New Roman" w:cs="Times New Roman"/>
                <w:bCs/>
              </w:rPr>
              <w:t>Я желаю вам сохранить хорошее настроение на весь урок.</w:t>
            </w:r>
          </w:p>
          <w:p w14:paraId="661C0756" w14:textId="3BDD83CB" w:rsidR="00D47EAB" w:rsidRPr="00D47EAB" w:rsidRDefault="00A27AC9" w:rsidP="00B810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</w:rPr>
              <w:t>- Эмоции – это не только наше отношение к происходящему, они выражают наши чувства, помогают нам справляться с различными сложными ситуациями. Положительные эмоции полезны для нашего здоровья.</w:t>
            </w:r>
          </w:p>
        </w:tc>
        <w:tc>
          <w:tcPr>
            <w:tcW w:w="3464" w:type="dxa"/>
          </w:tcPr>
          <w:p w14:paraId="51D84FE6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  <w:r w:rsidRPr="00002B5C">
              <w:rPr>
                <w:rFonts w:ascii="Times New Roman" w:hAnsi="Times New Roman" w:cs="Times New Roman"/>
              </w:rPr>
              <w:t>Формулируют правила поведения на уроке и аргументируют их.</w:t>
            </w:r>
          </w:p>
          <w:p w14:paraId="5C524C93" w14:textId="727E10E7" w:rsidR="00D47EAB" w:rsidRPr="00D47EAB" w:rsidRDefault="00A27AC9" w:rsidP="00A27A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</w:tc>
        <w:tc>
          <w:tcPr>
            <w:tcW w:w="2210" w:type="dxa"/>
          </w:tcPr>
          <w:p w14:paraId="092A66E7" w14:textId="77777777" w:rsidR="000A5A39" w:rsidRPr="000A5A39" w:rsidRDefault="000A5A39" w:rsidP="000A5A3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14:paraId="3ABA5428" w14:textId="3A832357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процессу познания учащихся, установка на здоровый образ жизни и её реализация в жизни.</w:t>
            </w:r>
          </w:p>
          <w:p w14:paraId="193B4AC4" w14:textId="77777777" w:rsidR="000A5A39" w:rsidRPr="000A5A39" w:rsidRDefault="000A5A39" w:rsidP="000A5A39">
            <w:pPr>
              <w:tabs>
                <w:tab w:val="left" w:pos="424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AFF894" w14:textId="77777777" w:rsidR="000A5A39" w:rsidRPr="000A5A39" w:rsidRDefault="000A5A39" w:rsidP="000A5A39">
            <w:pPr>
              <w:tabs>
                <w:tab w:val="left" w:pos="424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14:paraId="03E00229" w14:textId="77777777" w:rsidR="000A5A39" w:rsidRPr="000A5A39" w:rsidRDefault="000A5A39" w:rsidP="000A5A39">
            <w:pPr>
              <w:tabs>
                <w:tab w:val="left" w:pos="424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>нацеливание на успешную деятельность.</w:t>
            </w:r>
          </w:p>
          <w:p w14:paraId="5C50978A" w14:textId="77777777" w:rsidR="00D47EAB" w:rsidRPr="00D47EAB" w:rsidRDefault="00D47EAB" w:rsidP="000A5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7EAB" w:rsidRPr="00D47EAB" w14:paraId="36C9DA8A" w14:textId="77777777" w:rsidTr="00C614BE">
        <w:tc>
          <w:tcPr>
            <w:tcW w:w="853" w:type="dxa"/>
          </w:tcPr>
          <w:p w14:paraId="3AAEAD80" w14:textId="4C7BF239" w:rsidR="00D47EAB" w:rsidRPr="00A27AC9" w:rsidRDefault="00A27AC9" w:rsidP="00A27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2114" w:type="dxa"/>
          </w:tcPr>
          <w:p w14:paraId="498DFB79" w14:textId="6F409303" w:rsidR="00D47EAB" w:rsidRDefault="00A27AC9" w:rsidP="00C61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3D10">
              <w:rPr>
                <w:rFonts w:ascii="Times New Roman" w:hAnsi="Times New Roman" w:cs="Times New Roman"/>
                <w:b/>
                <w:bCs/>
              </w:rPr>
              <w:t>Актуализация знаний</w:t>
            </w:r>
          </w:p>
          <w:p w14:paraId="5A42EB74" w14:textId="66F5221A" w:rsidR="00C614BE" w:rsidRPr="00D47EAB" w:rsidRDefault="00C614BE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C614BE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готовность мышления и осознание потребности к построению нового способа действия.</w:t>
            </w:r>
          </w:p>
        </w:tc>
        <w:tc>
          <w:tcPr>
            <w:tcW w:w="5671" w:type="dxa"/>
          </w:tcPr>
          <w:p w14:paraId="255EDCD3" w14:textId="77777777" w:rsidR="00A27AC9" w:rsidRPr="006B3D10" w:rsidRDefault="00A27AC9" w:rsidP="00A27AC9">
            <w:pPr>
              <w:rPr>
                <w:rFonts w:ascii="Times New Roman" w:hAnsi="Times New Roman" w:cs="Times New Roman"/>
                <w:b/>
              </w:rPr>
            </w:pPr>
            <w:r w:rsidRPr="006B3D10">
              <w:rPr>
                <w:rFonts w:ascii="Times New Roman" w:hAnsi="Times New Roman" w:cs="Times New Roman"/>
                <w:b/>
              </w:rPr>
              <w:t>1.</w:t>
            </w:r>
            <w:r w:rsidRPr="006B3D10">
              <w:rPr>
                <w:rFonts w:ascii="Times New Roman" w:hAnsi="Times New Roman" w:cs="Times New Roman"/>
              </w:rPr>
              <w:t xml:space="preserve"> </w:t>
            </w:r>
            <w:r w:rsidRPr="006B3D10">
              <w:rPr>
                <w:rFonts w:ascii="Times New Roman" w:hAnsi="Times New Roman" w:cs="Times New Roman"/>
                <w:b/>
              </w:rPr>
              <w:t>Разминка</w:t>
            </w:r>
          </w:p>
          <w:p w14:paraId="434A6218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- Первое задание, зарядка для ума.</w:t>
            </w:r>
          </w:p>
          <w:p w14:paraId="17A20B96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- Кто же у нас самый – самый умный?</w:t>
            </w:r>
          </w:p>
          <w:p w14:paraId="3EA33D4D" w14:textId="77777777" w:rsidR="00A27AC9" w:rsidRPr="00BC7EFF" w:rsidRDefault="00A27AC9" w:rsidP="00A27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7EFF">
              <w:rPr>
                <w:rFonts w:ascii="Times New Roman" w:hAnsi="Times New Roman" w:cs="Times New Roman"/>
              </w:rPr>
              <w:t>Сколько ушей у двух ежей?</w:t>
            </w:r>
          </w:p>
          <w:p w14:paraId="17739B93" w14:textId="77777777" w:rsidR="00A27AC9" w:rsidRPr="00BC7EFF" w:rsidRDefault="00A27AC9" w:rsidP="00A27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7EFF">
              <w:rPr>
                <w:rFonts w:ascii="Times New Roman" w:hAnsi="Times New Roman" w:cs="Times New Roman"/>
              </w:rPr>
              <w:t>Сколько дней в двух неделях?</w:t>
            </w:r>
          </w:p>
          <w:p w14:paraId="49241FC2" w14:textId="77777777" w:rsidR="00A27AC9" w:rsidRPr="00BC7EFF" w:rsidRDefault="00A27AC9" w:rsidP="00A27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7EFF">
              <w:rPr>
                <w:rFonts w:ascii="Times New Roman" w:hAnsi="Times New Roman" w:cs="Times New Roman"/>
              </w:rPr>
              <w:t>Сколько лапок у двух зайчат?</w:t>
            </w:r>
          </w:p>
          <w:p w14:paraId="09E328A7" w14:textId="77777777" w:rsidR="00A27AC9" w:rsidRPr="00BC7EFF" w:rsidRDefault="00A27AC9" w:rsidP="00A27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7EFF">
              <w:rPr>
                <w:rFonts w:ascii="Times New Roman" w:hAnsi="Times New Roman" w:cs="Times New Roman"/>
              </w:rPr>
              <w:t>Сколько ног у пяти воробьев?</w:t>
            </w:r>
          </w:p>
          <w:p w14:paraId="6A9B339B" w14:textId="77777777" w:rsidR="00A27AC9" w:rsidRPr="00BC7EFF" w:rsidRDefault="00A27AC9" w:rsidP="00A27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7EFF">
              <w:rPr>
                <w:rFonts w:ascii="Times New Roman" w:hAnsi="Times New Roman" w:cs="Times New Roman"/>
              </w:rPr>
              <w:t>Сколько ног у шести петухов?</w:t>
            </w:r>
          </w:p>
          <w:p w14:paraId="2ACF8E23" w14:textId="037ABD85" w:rsidR="00A27AC9" w:rsidRPr="00AA6D61" w:rsidRDefault="00A27AC9" w:rsidP="00A27A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7EFF">
              <w:rPr>
                <w:rFonts w:ascii="Times New Roman" w:hAnsi="Times New Roman" w:cs="Times New Roman"/>
              </w:rPr>
              <w:t>Петух, когда стоит на одной лапке, весит 2кг. Сколько будет весить петух на двух лапках?</w:t>
            </w:r>
          </w:p>
          <w:p w14:paraId="778CA6FC" w14:textId="7BAA9C6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6B3D10">
              <w:rPr>
                <w:rFonts w:ascii="Times New Roman" w:hAnsi="Times New Roman" w:cs="Times New Roman"/>
                <w:b/>
                <w:bCs/>
              </w:rPr>
              <w:t xml:space="preserve"> Открываем маршрутные листы.</w:t>
            </w:r>
          </w:p>
          <w:p w14:paraId="69EEFC51" w14:textId="77777777" w:rsidR="00A27AC9" w:rsidRDefault="00A27AC9" w:rsidP="00A27AC9">
            <w:pPr>
              <w:rPr>
                <w:rFonts w:ascii="Times New Roman" w:hAnsi="Times New Roman" w:cs="Times New Roman"/>
                <w:b/>
                <w:bCs/>
              </w:rPr>
            </w:pPr>
            <w:r w:rsidRPr="006B3D10">
              <w:rPr>
                <w:rFonts w:ascii="Times New Roman" w:hAnsi="Times New Roman" w:cs="Times New Roman"/>
                <w:b/>
                <w:bCs/>
              </w:rPr>
              <w:t xml:space="preserve">    Математический диктант</w:t>
            </w:r>
          </w:p>
          <w:p w14:paraId="1052A97D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 xml:space="preserve">– Первое слагаемое 6, второе 2. Чему равна </w:t>
            </w:r>
            <w:proofErr w:type="gramStart"/>
            <w:r w:rsidRPr="006B3D10">
              <w:rPr>
                <w:rFonts w:ascii="Times New Roman" w:hAnsi="Times New Roman" w:cs="Times New Roman"/>
              </w:rPr>
              <w:t>сумма?</w:t>
            </w:r>
            <w:r w:rsidRPr="006B3D10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6B3D10">
              <w:rPr>
                <w:rFonts w:ascii="Times New Roman" w:hAnsi="Times New Roman" w:cs="Times New Roman"/>
              </w:rPr>
              <w:t xml:space="preserve"> Уменьшаемое 8, вычитаемое 3. Найти разность.</w:t>
            </w:r>
            <w:r w:rsidRPr="006B3D10">
              <w:rPr>
                <w:rFonts w:ascii="Times New Roman" w:hAnsi="Times New Roman" w:cs="Times New Roman"/>
              </w:rPr>
              <w:br/>
              <w:t xml:space="preserve">– Я задумала число, прибавила к нему 4 и получила 8. Какое число я </w:t>
            </w:r>
            <w:proofErr w:type="gramStart"/>
            <w:r w:rsidRPr="006B3D10">
              <w:rPr>
                <w:rFonts w:ascii="Times New Roman" w:hAnsi="Times New Roman" w:cs="Times New Roman"/>
              </w:rPr>
              <w:t>задумала?</w:t>
            </w:r>
            <w:r w:rsidRPr="006B3D10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6B3D10">
              <w:rPr>
                <w:rFonts w:ascii="Times New Roman" w:hAnsi="Times New Roman" w:cs="Times New Roman"/>
              </w:rPr>
              <w:t xml:space="preserve"> Я задумала число, вычла из него 2 и получила 5. Какое это </w:t>
            </w:r>
            <w:proofErr w:type="gramStart"/>
            <w:r w:rsidRPr="006B3D10">
              <w:rPr>
                <w:rFonts w:ascii="Times New Roman" w:hAnsi="Times New Roman" w:cs="Times New Roman"/>
              </w:rPr>
              <w:t>число?</w:t>
            </w:r>
            <w:r w:rsidRPr="006B3D10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6B3D10">
              <w:rPr>
                <w:rFonts w:ascii="Times New Roman" w:hAnsi="Times New Roman" w:cs="Times New Roman"/>
              </w:rPr>
              <w:t xml:space="preserve"> Уменьши 7 на 1.</w:t>
            </w:r>
          </w:p>
          <w:p w14:paraId="4E3CCFC4" w14:textId="77777777" w:rsidR="00A27AC9" w:rsidRPr="006B3D10" w:rsidRDefault="00A27AC9" w:rsidP="00A27AC9">
            <w:pPr>
              <w:rPr>
                <w:rFonts w:ascii="Times New Roman" w:hAnsi="Times New Roman" w:cs="Times New Roman"/>
                <w:b/>
                <w:bCs/>
              </w:rPr>
            </w:pPr>
            <w:r w:rsidRPr="006B3D10">
              <w:rPr>
                <w:rFonts w:ascii="Times New Roman" w:hAnsi="Times New Roman" w:cs="Times New Roman"/>
                <w:b/>
                <w:bCs/>
              </w:rPr>
              <w:t>(8, 5, 4, 7, 6) </w:t>
            </w:r>
          </w:p>
          <w:p w14:paraId="0DFB6441" w14:textId="77777777" w:rsidR="00A27AC9" w:rsidRPr="006B3D10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  <w:r w:rsidRPr="006B3D10">
              <w:rPr>
                <w:rFonts w:ascii="Times New Roman" w:hAnsi="Times New Roman" w:cs="Times New Roman"/>
                <w:bCs/>
              </w:rPr>
              <w:t>- У кого такие же ответы?</w:t>
            </w:r>
          </w:p>
          <w:p w14:paraId="0041C11F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– Чтобы открыть второй секрет здоровья</w:t>
            </w:r>
          </w:p>
          <w:p w14:paraId="759A7BE1" w14:textId="5B3F060A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  <w:b/>
                <w:bCs/>
              </w:rPr>
              <w:t>3. Поставьте числа в порядке убывания </w:t>
            </w:r>
            <w:r w:rsidRPr="006B3D10">
              <w:rPr>
                <w:rFonts w:ascii="Times New Roman" w:hAnsi="Times New Roman" w:cs="Times New Roman"/>
              </w:rPr>
              <w:t>(8 7 6 5 4).</w:t>
            </w:r>
          </w:p>
          <w:p w14:paraId="428F5ABB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Переверн</w:t>
            </w:r>
            <w:r>
              <w:rPr>
                <w:rFonts w:ascii="Times New Roman" w:hAnsi="Times New Roman" w:cs="Times New Roman"/>
              </w:rPr>
              <w:t>ите</w:t>
            </w:r>
            <w:r w:rsidRPr="006B3D10">
              <w:rPr>
                <w:rFonts w:ascii="Times New Roman" w:hAnsi="Times New Roman" w:cs="Times New Roman"/>
              </w:rPr>
              <w:t xml:space="preserve"> карточки с ответами, прочита</w:t>
            </w:r>
            <w:r>
              <w:rPr>
                <w:rFonts w:ascii="Times New Roman" w:hAnsi="Times New Roman" w:cs="Times New Roman"/>
              </w:rPr>
              <w:t>йте</w:t>
            </w:r>
            <w:r w:rsidRPr="006B3D10">
              <w:rPr>
                <w:rFonts w:ascii="Times New Roman" w:hAnsi="Times New Roman" w:cs="Times New Roman"/>
              </w:rPr>
              <w:t xml:space="preserve"> слово: РЕЖИМ</w:t>
            </w:r>
          </w:p>
          <w:p w14:paraId="7C4B749A" w14:textId="77777777" w:rsidR="00AA7EF1" w:rsidRDefault="00A27AC9" w:rsidP="00A27AC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B3D10">
              <w:rPr>
                <w:rFonts w:ascii="Times New Roman" w:hAnsi="Times New Roman" w:cs="Times New Roman"/>
                <w:b/>
                <w:bCs/>
              </w:rPr>
              <w:t>– Второй секрет здоровья!</w:t>
            </w:r>
            <w:r w:rsidR="00AA7E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3D10">
              <w:rPr>
                <w:rFonts w:ascii="Times New Roman" w:hAnsi="Times New Roman" w:cs="Times New Roman"/>
                <w:b/>
                <w:bCs/>
                <w:i/>
              </w:rPr>
              <w:t>РЕЖИМ ДНЯ</w:t>
            </w:r>
            <w:r w:rsidR="00AA7EF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14:paraId="6B41E043" w14:textId="75C52FC1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Режим дня – это правильное сочетание и чередование труда, занятий и отдыха. Соблюдение режима дня – это тоже защита от болезней.</w:t>
            </w:r>
          </w:p>
          <w:p w14:paraId="5945563C" w14:textId="1BD799C2" w:rsidR="00A27AC9" w:rsidRPr="006B3D10" w:rsidRDefault="00A27AC9" w:rsidP="00A27AC9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6B3D10">
              <w:rPr>
                <w:rFonts w:ascii="Times New Roman" w:hAnsi="Times New Roman" w:cs="Times New Roman"/>
                <w:b/>
                <w:bCs/>
              </w:rPr>
              <w:lastRenderedPageBreak/>
              <w:t>4. Повторение состава числа 6,7,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3D10">
              <w:rPr>
                <w:rFonts w:ascii="Times New Roman" w:hAnsi="Times New Roman" w:cs="Times New Roman"/>
                <w:b/>
                <w:bCs/>
              </w:rPr>
              <w:t>8</w:t>
            </w:r>
            <w:r w:rsidRPr="006B3D10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14:paraId="540A2B37" w14:textId="77777777" w:rsidR="00A27AC9" w:rsidRPr="006B3D10" w:rsidRDefault="00A27AC9" w:rsidP="0030335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B3D10">
              <w:rPr>
                <w:rFonts w:ascii="Times New Roman" w:hAnsi="Times New Roman" w:cs="Times New Roman"/>
                <w:i/>
                <w:iCs/>
              </w:rPr>
              <w:t>- Повторим правила работы в группе.</w:t>
            </w:r>
          </w:p>
          <w:p w14:paraId="2528BAA5" w14:textId="77777777" w:rsidR="00A27AC9" w:rsidRPr="006B3D10" w:rsidRDefault="00A27AC9" w:rsidP="0030335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B3D10">
              <w:rPr>
                <w:rFonts w:ascii="Times New Roman" w:hAnsi="Times New Roman" w:cs="Times New Roman"/>
                <w:i/>
                <w:iCs/>
              </w:rPr>
              <w:t xml:space="preserve">      </w:t>
            </w:r>
            <w:r w:rsidRPr="000A5B2A">
              <w:rPr>
                <w:rFonts w:ascii="Times New Roman" w:hAnsi="Times New Roman" w:cs="Times New Roman"/>
                <w:iCs/>
              </w:rPr>
              <w:t>1</w:t>
            </w:r>
            <w:r w:rsidRPr="006B3D10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0A5B2A">
              <w:rPr>
                <w:rFonts w:ascii="Times New Roman" w:hAnsi="Times New Roman" w:cs="Times New Roman"/>
                <w:iCs/>
              </w:rPr>
              <w:t>Работать дружно.</w:t>
            </w:r>
          </w:p>
          <w:p w14:paraId="268D015E" w14:textId="77777777" w:rsidR="00A27AC9" w:rsidRPr="006B3D10" w:rsidRDefault="00A27AC9" w:rsidP="00303353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 xml:space="preserve">      2. Общаться вполголоса.</w:t>
            </w:r>
          </w:p>
          <w:p w14:paraId="0A7A3A2F" w14:textId="77777777" w:rsidR="00A27AC9" w:rsidRPr="006B3D10" w:rsidRDefault="00A27AC9" w:rsidP="00303353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 xml:space="preserve">      3. По сигналу об окончании работы в группах – обсуждение прекратить.</w:t>
            </w:r>
          </w:p>
          <w:p w14:paraId="0E16D80C" w14:textId="77777777" w:rsidR="00A27AC9" w:rsidRPr="006B3D10" w:rsidRDefault="00A27AC9" w:rsidP="00303353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 xml:space="preserve">      4. Отвечать чётко.</w:t>
            </w:r>
          </w:p>
          <w:p w14:paraId="1D6AF5F7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 xml:space="preserve">На доске даны карточки с математическими выражениями: </w:t>
            </w:r>
          </w:p>
          <w:p w14:paraId="2B6AC1A6" w14:textId="77777777" w:rsidR="00A27AC9" w:rsidRPr="006B3D10" w:rsidRDefault="00A27AC9" w:rsidP="00A27AC9">
            <w:pPr>
              <w:rPr>
                <w:rFonts w:ascii="Times New Roman" w:hAnsi="Times New Roman" w:cs="Times New Roman"/>
                <w:b/>
              </w:rPr>
            </w:pPr>
            <w:r w:rsidRPr="006B3D10">
              <w:rPr>
                <w:rFonts w:ascii="Times New Roman" w:hAnsi="Times New Roman" w:cs="Times New Roman"/>
                <w:b/>
              </w:rPr>
              <w:t>2+4    8+1    3+5    3+3    5+4    1+6    4+4    1+5    6+2    7+2    3+4    1+7    5+2    3+6</w:t>
            </w:r>
          </w:p>
          <w:p w14:paraId="3993CAA2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1-ая группа – находит выражения со значением 6.</w:t>
            </w:r>
            <w:r w:rsidRPr="006B3D10">
              <w:rPr>
                <w:rFonts w:ascii="Times New Roman" w:hAnsi="Times New Roman" w:cs="Times New Roman"/>
              </w:rPr>
              <w:br/>
              <w:t>2-ая группа – находит выражения со значением 7.</w:t>
            </w:r>
            <w:r w:rsidRPr="006B3D10">
              <w:rPr>
                <w:rFonts w:ascii="Times New Roman" w:hAnsi="Times New Roman" w:cs="Times New Roman"/>
              </w:rPr>
              <w:br/>
              <w:t>3-я группа – находит выражения с ответом 8.</w:t>
            </w:r>
            <w:r w:rsidRPr="006B3D10">
              <w:rPr>
                <w:rFonts w:ascii="Times New Roman" w:hAnsi="Times New Roman" w:cs="Times New Roman"/>
              </w:rPr>
              <w:br/>
            </w:r>
          </w:p>
          <w:p w14:paraId="75D16DB5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– Что мы сейчас повторили? </w:t>
            </w:r>
          </w:p>
          <w:p w14:paraId="7E6AB62E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0A5B2A">
              <w:rPr>
                <w:rFonts w:ascii="Times New Roman" w:hAnsi="Times New Roman" w:cs="Times New Roman"/>
                <w:b/>
              </w:rPr>
              <w:t>Вывод:</w:t>
            </w:r>
            <w:r w:rsidRPr="006B3D10">
              <w:rPr>
                <w:rFonts w:ascii="Times New Roman" w:hAnsi="Times New Roman" w:cs="Times New Roman"/>
              </w:rPr>
              <w:t xml:space="preserve"> повторение состава числа. </w:t>
            </w:r>
            <w:r w:rsidRPr="006B3D10">
              <w:rPr>
                <w:rFonts w:ascii="Times New Roman" w:hAnsi="Times New Roman" w:cs="Times New Roman"/>
              </w:rPr>
              <w:br/>
              <w:t>Для чего мы это делаем каждый день? </w:t>
            </w:r>
            <w:r w:rsidRPr="006B3D10">
              <w:rPr>
                <w:rFonts w:ascii="Times New Roman" w:hAnsi="Times New Roman" w:cs="Times New Roman"/>
              </w:rPr>
              <w:br/>
              <w:t>Знания становятся более прочными, запоминаются навсегда – закаляются…</w:t>
            </w:r>
          </w:p>
          <w:p w14:paraId="5EDC059C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  <w:b/>
                <w:bCs/>
              </w:rPr>
              <w:t>– Третий секрет здоровья:</w:t>
            </w:r>
          </w:p>
          <w:p w14:paraId="544FA6D1" w14:textId="0F481704" w:rsidR="00D47EAB" w:rsidRPr="00D47EAB" w:rsidRDefault="00A27AC9" w:rsidP="003033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b/>
                <w:bCs/>
                <w:i/>
              </w:rPr>
              <w:t>ЗАКАЛИВАНИЕ</w:t>
            </w:r>
          </w:p>
        </w:tc>
        <w:tc>
          <w:tcPr>
            <w:tcW w:w="3464" w:type="dxa"/>
          </w:tcPr>
          <w:p w14:paraId="35C93F9E" w14:textId="77777777" w:rsidR="00A27AC9" w:rsidRPr="006B3D10" w:rsidRDefault="00A27AC9" w:rsidP="00A27AC9">
            <w:pPr>
              <w:rPr>
                <w:rFonts w:ascii="Times New Roman" w:hAnsi="Times New Roman" w:cs="Times New Roman"/>
                <w:b/>
              </w:rPr>
            </w:pPr>
            <w:r w:rsidRPr="006B3D10">
              <w:rPr>
                <w:rFonts w:ascii="Times New Roman" w:hAnsi="Times New Roman" w:cs="Times New Roman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</w:rPr>
              <w:t>ют</w:t>
            </w:r>
            <w:r w:rsidRPr="006B3D10">
              <w:rPr>
                <w:rFonts w:ascii="Times New Roman" w:hAnsi="Times New Roman" w:cs="Times New Roman"/>
              </w:rPr>
              <w:t xml:space="preserve"> с информацией.</w:t>
            </w:r>
          </w:p>
          <w:p w14:paraId="049A6D9D" w14:textId="77777777" w:rsidR="00A27AC9" w:rsidRPr="006B3D10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336BD203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</w:t>
            </w:r>
            <w:r w:rsidRPr="006B3D1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уют</w:t>
            </w:r>
            <w:r w:rsidRPr="006B3D10">
              <w:rPr>
                <w:rFonts w:ascii="Times New Roman" w:hAnsi="Times New Roman" w:cs="Times New Roman"/>
              </w:rPr>
              <w:t xml:space="preserve"> в обсуждении проблемных вопросов, формулир</w:t>
            </w:r>
            <w:r>
              <w:rPr>
                <w:rFonts w:ascii="Times New Roman" w:hAnsi="Times New Roman" w:cs="Times New Roman"/>
              </w:rPr>
              <w:t>уют</w:t>
            </w:r>
            <w:r w:rsidRPr="006B3D10">
              <w:rPr>
                <w:rFonts w:ascii="Times New Roman" w:hAnsi="Times New Roman" w:cs="Times New Roman"/>
              </w:rPr>
              <w:t xml:space="preserve"> собственное мнение и аргументир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6B3D10">
              <w:rPr>
                <w:rFonts w:ascii="Times New Roman" w:hAnsi="Times New Roman" w:cs="Times New Roman"/>
              </w:rPr>
              <w:t>его.</w:t>
            </w:r>
          </w:p>
          <w:p w14:paraId="4A649CD9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10E20FEB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4B89711A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72C4DE44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058FBF28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76A51D19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375A316F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1A2731CA" w14:textId="77777777" w:rsidR="00A27AC9" w:rsidRPr="00BC7EFF" w:rsidRDefault="00A27AC9" w:rsidP="00A27AC9">
            <w:pPr>
              <w:rPr>
                <w:rFonts w:ascii="Times New Roman" w:hAnsi="Times New Roman" w:cs="Times New Roman"/>
              </w:rPr>
            </w:pPr>
            <w:r w:rsidRPr="00BC7EFF">
              <w:rPr>
                <w:rFonts w:ascii="Times New Roman" w:hAnsi="Times New Roman" w:cs="Times New Roman"/>
                <w:bCs/>
                <w:i/>
              </w:rPr>
              <w:t xml:space="preserve">1 ученик </w:t>
            </w:r>
            <w:r>
              <w:rPr>
                <w:rFonts w:ascii="Times New Roman" w:hAnsi="Times New Roman" w:cs="Times New Roman"/>
                <w:bCs/>
                <w:i/>
              </w:rPr>
              <w:t>работает у доски.</w:t>
            </w:r>
          </w:p>
          <w:p w14:paraId="6CADCA47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6235F2F6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4AB6BA3B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5F1354BB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03A667F9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21EF6D5D" w14:textId="77777777" w:rsidR="00A27AC9" w:rsidRPr="00BC7EFF" w:rsidRDefault="00A27AC9" w:rsidP="00A27AC9">
            <w:pPr>
              <w:rPr>
                <w:rFonts w:ascii="Times New Roman" w:hAnsi="Times New Roman" w:cs="Times New Roman"/>
                <w:i/>
              </w:rPr>
            </w:pPr>
            <w:r w:rsidRPr="00BC7EFF">
              <w:rPr>
                <w:rFonts w:ascii="Times New Roman" w:hAnsi="Times New Roman" w:cs="Times New Roman"/>
              </w:rPr>
              <w:t>Самопроверка.</w:t>
            </w:r>
            <w:r w:rsidRPr="00BC7EFF">
              <w:rPr>
                <w:rFonts w:ascii="Times New Roman" w:hAnsi="Times New Roman" w:cs="Times New Roman"/>
              </w:rPr>
              <w:br/>
              <w:t xml:space="preserve">Самооценка </w:t>
            </w:r>
            <w:r>
              <w:rPr>
                <w:rFonts w:ascii="Times New Roman" w:hAnsi="Times New Roman" w:cs="Times New Roman"/>
                <w:i/>
              </w:rPr>
              <w:t>(рисуют смайлики).</w:t>
            </w:r>
          </w:p>
          <w:p w14:paraId="79433B35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5C9E5E12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428BAF62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03D40A16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7893AC68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5449F762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34A45021" w14:textId="77777777" w:rsidR="00A27AC9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  <w:r w:rsidRPr="00BC7EFF">
              <w:rPr>
                <w:rFonts w:ascii="Times New Roman" w:hAnsi="Times New Roman" w:cs="Times New Roman"/>
                <w:i/>
                <w:iCs/>
              </w:rPr>
              <w:t>Работают в группах.</w:t>
            </w:r>
          </w:p>
          <w:p w14:paraId="1EA2E08D" w14:textId="77777777" w:rsidR="00A27AC9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98D3D8A" w14:textId="77777777" w:rsidR="00A27AC9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A7EB970" w14:textId="77777777" w:rsidR="00A27AC9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A9CE385" w14:textId="77777777" w:rsidR="00A27AC9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FD11307" w14:textId="77777777" w:rsidR="00A27AC9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2D39F60" w14:textId="77777777" w:rsidR="00A27AC9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B9609AD" w14:textId="77777777" w:rsidR="00A27AC9" w:rsidRPr="00BC7EFF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75FE2FF3" w14:textId="77777777" w:rsidR="00A27AC9" w:rsidRDefault="00A27AC9" w:rsidP="00A27AC9">
            <w:pPr>
              <w:rPr>
                <w:rFonts w:ascii="Times New Roman" w:hAnsi="Times New Roman" w:cs="Times New Roman"/>
              </w:rPr>
            </w:pPr>
          </w:p>
          <w:p w14:paraId="33827217" w14:textId="77777777" w:rsidR="00A27AC9" w:rsidRPr="00BC7EFF" w:rsidRDefault="00A27AC9" w:rsidP="00A27AC9">
            <w:pPr>
              <w:rPr>
                <w:rFonts w:ascii="Times New Roman" w:hAnsi="Times New Roman" w:cs="Times New Roman"/>
                <w:i/>
              </w:rPr>
            </w:pPr>
            <w:r w:rsidRPr="00BC7EFF">
              <w:rPr>
                <w:rFonts w:ascii="Times New Roman" w:hAnsi="Times New Roman" w:cs="Times New Roman"/>
                <w:i/>
              </w:rPr>
              <w:t xml:space="preserve">Вывешивают листочки с работами на доску. </w:t>
            </w:r>
            <w:proofErr w:type="gramStart"/>
            <w:r w:rsidRPr="00BC7EFF">
              <w:rPr>
                <w:rFonts w:ascii="Times New Roman" w:hAnsi="Times New Roman" w:cs="Times New Roman"/>
                <w:i/>
              </w:rPr>
              <w:t>Провер</w:t>
            </w:r>
            <w:r>
              <w:rPr>
                <w:rFonts w:ascii="Times New Roman" w:hAnsi="Times New Roman" w:cs="Times New Roman"/>
                <w:i/>
              </w:rPr>
              <w:t>яют.</w:t>
            </w:r>
            <w:r w:rsidRPr="00BC7EFF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14:paraId="2E5FBD17" w14:textId="77777777" w:rsidR="00A27AC9" w:rsidRDefault="00A27AC9" w:rsidP="00A27AC9">
            <w:pPr>
              <w:rPr>
                <w:rFonts w:ascii="Times New Roman" w:hAnsi="Times New Roman" w:cs="Times New Roman"/>
                <w:i/>
              </w:rPr>
            </w:pPr>
          </w:p>
          <w:p w14:paraId="0EBF8C6D" w14:textId="29E5E1F1" w:rsidR="00D47EAB" w:rsidRPr="00D47EAB" w:rsidRDefault="00A27AC9" w:rsidP="00A27A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Состав числа 6, 7, 8.</w:t>
            </w:r>
            <w:r w:rsidRPr="00BC7EFF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2210" w:type="dxa"/>
          </w:tcPr>
          <w:p w14:paraId="06A0AC4F" w14:textId="4B55DD89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умений  сравнивать, обобщать</w:t>
            </w:r>
          </w:p>
          <w:p w14:paraId="5CFEFA56" w14:textId="77777777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69274" w14:textId="77777777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:</w:t>
            </w: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BD447C" w14:textId="77777777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свою деятельность;</w:t>
            </w:r>
            <w:r w:rsidRPr="000A5A39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принимать, сохранять цели и следовать им в учебной деятельности.</w:t>
            </w:r>
          </w:p>
          <w:p w14:paraId="0DF90272" w14:textId="77777777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DF8823" w14:textId="77777777" w:rsidR="000A5A39" w:rsidRPr="000A5A39" w:rsidRDefault="000A5A39" w:rsidP="000A5A3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14:paraId="2E766D73" w14:textId="77777777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слушать и слышать </w:t>
            </w:r>
          </w:p>
          <w:p w14:paraId="10519A3D" w14:textId="77777777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6D840" w14:textId="77777777" w:rsidR="000A5A39" w:rsidRPr="000A5A39" w:rsidRDefault="000A5A39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УУД: умение адаптироваться к сложным ситуациям;</w:t>
            </w:r>
          </w:p>
          <w:p w14:paraId="657AE5AC" w14:textId="77777777" w:rsidR="00D47EAB" w:rsidRPr="00D47EAB" w:rsidRDefault="00D47EAB" w:rsidP="000A5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14BE" w:rsidRPr="00D47EAB" w14:paraId="37E56F74" w14:textId="77777777" w:rsidTr="00C614BE">
        <w:tc>
          <w:tcPr>
            <w:tcW w:w="853" w:type="dxa"/>
          </w:tcPr>
          <w:p w14:paraId="48AD3ECC" w14:textId="71E52527" w:rsidR="00C614BE" w:rsidRDefault="00C614BE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114" w:type="dxa"/>
          </w:tcPr>
          <w:p w14:paraId="066C22DD" w14:textId="7ECF2DCB" w:rsidR="00C614BE" w:rsidRPr="00C614BE" w:rsidRDefault="00C614BE" w:rsidP="00C614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темы урока. </w:t>
            </w:r>
          </w:p>
          <w:p w14:paraId="7D822876" w14:textId="77777777" w:rsidR="00C614BE" w:rsidRPr="00C614BE" w:rsidRDefault="00C614BE" w:rsidP="00C614B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C614B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определение темы и цели урока</w:t>
            </w:r>
          </w:p>
          <w:p w14:paraId="394F0654" w14:textId="77777777" w:rsidR="00C614BE" w:rsidRPr="006B3D10" w:rsidRDefault="00C614BE" w:rsidP="00C61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1760D071" w14:textId="77777777" w:rsidR="00C614BE" w:rsidRPr="005730E5" w:rsidRDefault="00C614BE" w:rsidP="00C614BE">
            <w:pPr>
              <w:rPr>
                <w:rFonts w:ascii="Times New Roman" w:hAnsi="Times New Roman" w:cs="Times New Roman"/>
                <w:i/>
              </w:rPr>
            </w:pPr>
            <w:r w:rsidRPr="005730E5">
              <w:rPr>
                <w:rFonts w:ascii="Times New Roman" w:hAnsi="Times New Roman" w:cs="Times New Roman"/>
                <w:bCs/>
                <w:i/>
              </w:rPr>
              <w:t>(Остались выражения со значением 9.)</w:t>
            </w:r>
          </w:p>
          <w:p w14:paraId="782930E0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  <w:r w:rsidRPr="005730E5">
              <w:rPr>
                <w:rFonts w:ascii="Times New Roman" w:hAnsi="Times New Roman" w:cs="Times New Roman"/>
              </w:rPr>
              <w:t xml:space="preserve">– Какие выражения </w:t>
            </w:r>
            <w:proofErr w:type="gramStart"/>
            <w:r w:rsidRPr="005730E5">
              <w:rPr>
                <w:rFonts w:ascii="Times New Roman" w:hAnsi="Times New Roman" w:cs="Times New Roman"/>
              </w:rPr>
              <w:t>остались?</w:t>
            </w:r>
            <w:r w:rsidRPr="005730E5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5730E5">
              <w:rPr>
                <w:rFonts w:ascii="Times New Roman" w:hAnsi="Times New Roman" w:cs="Times New Roman"/>
              </w:rPr>
              <w:t xml:space="preserve"> Кто сможет найти значение этих выражений?</w:t>
            </w:r>
            <w:r w:rsidRPr="005730E5">
              <w:rPr>
                <w:rFonts w:ascii="Times New Roman" w:hAnsi="Times New Roman" w:cs="Times New Roman"/>
                <w:i/>
                <w:iCs/>
              </w:rPr>
              <w:t> </w:t>
            </w:r>
          </w:p>
          <w:p w14:paraId="5F44F98F" w14:textId="77777777" w:rsidR="00C614BE" w:rsidRPr="005730E5" w:rsidRDefault="00C614BE" w:rsidP="00C614BE">
            <w:pPr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– А почему? </w:t>
            </w:r>
          </w:p>
          <w:p w14:paraId="7426CA46" w14:textId="77777777" w:rsidR="00C614BE" w:rsidRPr="005730E5" w:rsidRDefault="00C614BE" w:rsidP="00C614BE">
            <w:pPr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– Кто может определить тему нашего урока? </w:t>
            </w:r>
            <w:r w:rsidRPr="005730E5">
              <w:rPr>
                <w:rFonts w:ascii="Times New Roman" w:hAnsi="Times New Roman" w:cs="Times New Roman"/>
              </w:rPr>
              <w:br/>
              <w:t xml:space="preserve">– Что мы будем изучать сегодня на уроке математики? </w:t>
            </w:r>
          </w:p>
          <w:p w14:paraId="0F2ACBC8" w14:textId="77777777" w:rsidR="00C614BE" w:rsidRPr="005730E5" w:rsidRDefault="00C614BE" w:rsidP="00C614BE">
            <w:pPr>
              <w:rPr>
                <w:rFonts w:ascii="Times New Roman" w:hAnsi="Times New Roman" w:cs="Times New Roman"/>
                <w:i/>
              </w:rPr>
            </w:pPr>
            <w:r w:rsidRPr="005730E5">
              <w:rPr>
                <w:rFonts w:ascii="Times New Roman" w:hAnsi="Times New Roman" w:cs="Times New Roman"/>
                <w:i/>
              </w:rPr>
              <w:t>(Тема урока на слайде)</w:t>
            </w:r>
          </w:p>
          <w:p w14:paraId="77D85DF1" w14:textId="77777777" w:rsidR="00C614BE" w:rsidRPr="005730E5" w:rsidRDefault="00C614BE" w:rsidP="00C614BE">
            <w:pPr>
              <w:rPr>
                <w:rFonts w:ascii="Times New Roman" w:hAnsi="Times New Roman" w:cs="Times New Roman"/>
                <w:b/>
                <w:i/>
              </w:rPr>
            </w:pPr>
            <w:r w:rsidRPr="005730E5">
              <w:rPr>
                <w:rFonts w:ascii="Times New Roman" w:hAnsi="Times New Roman" w:cs="Times New Roman"/>
                <w:b/>
                <w:bCs/>
                <w:i/>
              </w:rPr>
              <w:t>Вывод:</w:t>
            </w:r>
            <w:r w:rsidRPr="005730E5">
              <w:rPr>
                <w:rFonts w:ascii="Times New Roman" w:hAnsi="Times New Roman" w:cs="Times New Roman"/>
                <w:b/>
                <w:i/>
              </w:rPr>
              <w:t> </w:t>
            </w:r>
            <w:r w:rsidRPr="005730E5">
              <w:rPr>
                <w:rFonts w:ascii="Times New Roman" w:hAnsi="Times New Roman" w:cs="Times New Roman"/>
                <w:i/>
              </w:rPr>
              <w:t>число 9, его состав, написание цифры 9.</w:t>
            </w:r>
          </w:p>
          <w:p w14:paraId="4298DFC9" w14:textId="77777777" w:rsidR="00C614BE" w:rsidRPr="005730E5" w:rsidRDefault="00C614BE" w:rsidP="00C614BE">
            <w:pPr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lastRenderedPageBreak/>
              <w:t xml:space="preserve">- Попробуйте поставить цель урока. Чему будем учиться? </w:t>
            </w:r>
          </w:p>
          <w:p w14:paraId="7DCDF7F5" w14:textId="77777777" w:rsidR="00C614BE" w:rsidRPr="005730E5" w:rsidRDefault="00C614BE" w:rsidP="00C614BE">
            <w:pPr>
              <w:rPr>
                <w:rFonts w:ascii="Times New Roman" w:hAnsi="Times New Roman" w:cs="Times New Roman"/>
                <w:i/>
              </w:rPr>
            </w:pPr>
            <w:r w:rsidRPr="005730E5">
              <w:rPr>
                <w:rFonts w:ascii="Times New Roman" w:hAnsi="Times New Roman" w:cs="Times New Roman"/>
                <w:i/>
              </w:rPr>
              <w:t>(Получать число 9. Учиться писать цифру 9. Узнать состав числа 9).</w:t>
            </w:r>
          </w:p>
          <w:p w14:paraId="61AE7F51" w14:textId="77777777" w:rsidR="00C614BE" w:rsidRPr="005730E5" w:rsidRDefault="00C614BE" w:rsidP="00C614BE">
            <w:pPr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-Чтобы успешно справиться с заданием, необходимо вспомнить порядок изучения числа.</w:t>
            </w:r>
          </w:p>
          <w:p w14:paraId="72D07C17" w14:textId="77777777" w:rsidR="00C614BE" w:rsidRDefault="00C614BE" w:rsidP="00C6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составить алгоритм планируемых действий.</w:t>
            </w:r>
          </w:p>
          <w:p w14:paraId="4335860D" w14:textId="77777777" w:rsidR="00C614BE" w:rsidRPr="005730E5" w:rsidRDefault="00C614BE" w:rsidP="00F6036D">
            <w:pPr>
              <w:spacing w:after="0"/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1. Определить количественно число 9.</w:t>
            </w:r>
          </w:p>
          <w:p w14:paraId="776478C3" w14:textId="77777777" w:rsidR="00C614BE" w:rsidRPr="005730E5" w:rsidRDefault="00C614BE" w:rsidP="00F6036D">
            <w:pPr>
              <w:spacing w:after="0"/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2. Определить местоположение числа 9 на числовом луче.</w:t>
            </w:r>
          </w:p>
          <w:p w14:paraId="6479BB16" w14:textId="77777777" w:rsidR="00C614BE" w:rsidRPr="005730E5" w:rsidRDefault="00C614BE" w:rsidP="00F6036D">
            <w:pPr>
              <w:spacing w:after="0"/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3. Научиться писать цифру 9.</w:t>
            </w:r>
          </w:p>
          <w:p w14:paraId="27B2A5C6" w14:textId="6042A913" w:rsidR="00C614BE" w:rsidRPr="006B3D10" w:rsidRDefault="00C614BE" w:rsidP="00F603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0E5">
              <w:rPr>
                <w:rFonts w:ascii="Times New Roman" w:hAnsi="Times New Roman" w:cs="Times New Roman"/>
              </w:rPr>
              <w:t>4. Узнать состав числа 9</w:t>
            </w:r>
            <w:r w:rsidR="00F603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6060E0E1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- Не все.</w:t>
            </w:r>
          </w:p>
          <w:p w14:paraId="7F9FF9AA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  <w:r w:rsidRPr="005730E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- Не изучали состав числа 9.</w:t>
            </w:r>
          </w:p>
          <w:p w14:paraId="3739FE79" w14:textId="77777777" w:rsidR="00C614BE" w:rsidRDefault="00C614BE" w:rsidP="00C614BE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</w:rPr>
            </w:pPr>
            <w:r w:rsidRPr="005730E5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46E42A6B" w14:textId="77777777" w:rsidR="00C614BE" w:rsidRPr="00F6036D" w:rsidRDefault="00C614BE" w:rsidP="00C614BE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191919"/>
                <w:lang w:eastAsia="ru-RU"/>
              </w:rPr>
            </w:pPr>
            <w:r w:rsidRPr="00F603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Включаются </w:t>
            </w:r>
            <w:commentRangeStart w:id="0"/>
            <w:r w:rsidRPr="00F6036D">
              <w:rPr>
                <w:rFonts w:ascii="Times New Roman" w:eastAsia="Times New Roman" w:hAnsi="Times New Roman" w:cs="Times New Roman"/>
                <w:i/>
                <w:color w:val="191919"/>
                <w:lang w:eastAsia="ru-RU"/>
              </w:rPr>
              <w:t>в обсуждение проблемных</w:t>
            </w:r>
            <w:r w:rsidRPr="00F603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6036D">
              <w:rPr>
                <w:rFonts w:ascii="Times New Roman" w:eastAsia="Times New Roman" w:hAnsi="Times New Roman" w:cs="Times New Roman"/>
                <w:i/>
                <w:color w:val="191919"/>
                <w:lang w:eastAsia="ru-RU"/>
              </w:rPr>
              <w:t>вопросов и определения темы урока</w:t>
            </w:r>
            <w:commentRangeEnd w:id="0"/>
            <w:r w:rsidRPr="00F6036D">
              <w:rPr>
                <w:rFonts w:ascii="Times New Roman" w:eastAsia="Times New Roman" w:hAnsi="Times New Roman" w:cs="Times New Roman"/>
                <w:i/>
                <w:lang w:eastAsia="ru-RU"/>
              </w:rPr>
              <w:commentReference w:id="0"/>
            </w:r>
            <w:r w:rsidRPr="00F6036D">
              <w:rPr>
                <w:rFonts w:ascii="Times New Roman" w:eastAsia="Times New Roman" w:hAnsi="Times New Roman" w:cs="Times New Roman"/>
                <w:i/>
                <w:color w:val="191919"/>
                <w:lang w:eastAsia="ru-RU"/>
              </w:rPr>
              <w:t>.</w:t>
            </w:r>
          </w:p>
          <w:p w14:paraId="3A3C2922" w14:textId="77777777" w:rsidR="00C614BE" w:rsidRPr="00F6036D" w:rsidRDefault="00C614BE" w:rsidP="00C614BE">
            <w:pPr>
              <w:rPr>
                <w:rFonts w:ascii="Tahoma" w:eastAsia="Times New Roman" w:hAnsi="Tahoma" w:cs="Tahoma"/>
                <w:i/>
                <w:color w:val="191919"/>
                <w:sz w:val="16"/>
                <w:szCs w:val="16"/>
                <w:lang w:eastAsia="ru-RU"/>
              </w:rPr>
            </w:pPr>
          </w:p>
          <w:p w14:paraId="3102C429" w14:textId="77777777" w:rsidR="00C614BE" w:rsidRPr="00F6036D" w:rsidRDefault="00C614BE" w:rsidP="00C614BE">
            <w:pPr>
              <w:rPr>
                <w:rFonts w:ascii="Times New Roman" w:hAnsi="Times New Roman" w:cs="Times New Roman"/>
                <w:i/>
              </w:rPr>
            </w:pPr>
            <w:r w:rsidRPr="00F6036D">
              <w:rPr>
                <w:rFonts w:ascii="Times New Roman" w:hAnsi="Times New Roman" w:cs="Times New Roman"/>
                <w:i/>
              </w:rPr>
              <w:lastRenderedPageBreak/>
              <w:t>Высказывают предположения.</w:t>
            </w:r>
          </w:p>
          <w:p w14:paraId="522C2552" w14:textId="77777777" w:rsidR="00C614BE" w:rsidRPr="00F6036D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02A09F1F" w14:textId="77777777" w:rsidR="00C614BE" w:rsidRPr="00F6036D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6705240D" w14:textId="77777777" w:rsidR="00C614BE" w:rsidRPr="00F6036D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4B4504FB" w14:textId="77777777" w:rsidR="00C614BE" w:rsidRPr="00F6036D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785D1F75" w14:textId="77777777" w:rsidR="00F6036D" w:rsidRPr="00F6036D" w:rsidRDefault="00F6036D" w:rsidP="00C614BE">
            <w:pPr>
              <w:rPr>
                <w:rFonts w:ascii="Times New Roman" w:hAnsi="Times New Roman" w:cs="Times New Roman"/>
                <w:i/>
              </w:rPr>
            </w:pPr>
          </w:p>
          <w:p w14:paraId="2DC69FD8" w14:textId="37DC4711" w:rsidR="00C614BE" w:rsidRPr="00F6036D" w:rsidRDefault="00C614BE" w:rsidP="00F6036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6036D">
              <w:rPr>
                <w:rFonts w:ascii="Times New Roman" w:hAnsi="Times New Roman" w:cs="Times New Roman"/>
                <w:i/>
              </w:rPr>
              <w:t>Составляют алгоритм планируемых действий вместе с учителем. Высказывают предположения.</w:t>
            </w:r>
          </w:p>
          <w:p w14:paraId="37EEF0AB" w14:textId="77777777" w:rsidR="00C614BE" w:rsidRDefault="00C614BE" w:rsidP="00C6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8E6DEE" w14:textId="77777777" w:rsidR="00C614BE" w:rsidRPr="006B3D10" w:rsidRDefault="00C614BE" w:rsidP="00A2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14:paraId="043EB543" w14:textId="77777777" w:rsidR="002C5071" w:rsidRPr="002C5071" w:rsidRDefault="002C5071" w:rsidP="002C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 УУД: </w:t>
            </w: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мотивационной основы учебной деятельности</w:t>
            </w:r>
          </w:p>
          <w:p w14:paraId="74BC7DEA" w14:textId="77777777" w:rsidR="002C5071" w:rsidRPr="002C5071" w:rsidRDefault="002C5071" w:rsidP="002C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76B25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выделение и формулирование </w:t>
            </w: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познавательной цели с помощью учителя</w:t>
            </w:r>
          </w:p>
          <w:p w14:paraId="2F16756F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14:paraId="0BA3FB12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слушать и слышать</w:t>
            </w:r>
          </w:p>
          <w:p w14:paraId="2CE3898D" w14:textId="77777777" w:rsidR="002C5071" w:rsidRPr="002C5071" w:rsidRDefault="002C5071" w:rsidP="002C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2C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:</w:t>
            </w:r>
            <w:proofErr w:type="gramEnd"/>
            <w:r w:rsidRPr="002C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3020BFEA" w14:textId="77777777" w:rsidR="002C5071" w:rsidRPr="002C5071" w:rsidRDefault="002C5071" w:rsidP="002C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учебные </w:t>
            </w:r>
            <w:proofErr w:type="gramStart"/>
            <w:r w:rsidRPr="002C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,</w:t>
            </w:r>
            <w:proofErr w:type="gramEnd"/>
            <w:r w:rsidRPr="002C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 формулировать цель на уроке</w:t>
            </w:r>
          </w:p>
          <w:p w14:paraId="721C047F" w14:textId="77777777" w:rsidR="00C614BE" w:rsidRPr="000A5A39" w:rsidRDefault="00C614BE" w:rsidP="000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AC9" w:rsidRPr="00D47EAB" w14:paraId="68E84730" w14:textId="77777777" w:rsidTr="00DD72E5">
        <w:trPr>
          <w:trHeight w:val="70"/>
        </w:trPr>
        <w:tc>
          <w:tcPr>
            <w:tcW w:w="853" w:type="dxa"/>
          </w:tcPr>
          <w:p w14:paraId="64CC6855" w14:textId="0CE22D08" w:rsidR="00A27AC9" w:rsidRPr="00D47EAB" w:rsidRDefault="00A27AC9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C614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14" w:type="dxa"/>
          </w:tcPr>
          <w:p w14:paraId="3166CC4D" w14:textId="77777777" w:rsidR="00C614BE" w:rsidRPr="00C22C76" w:rsidRDefault="00C614BE" w:rsidP="00C61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Открытие</w:t>
            </w:r>
            <w:r w:rsidRPr="00C22C76">
              <w:rPr>
                <w:rFonts w:ascii="Times New Roman" w:hAnsi="Times New Roman" w:cs="Times New Roman"/>
                <w:b/>
                <w:bCs/>
              </w:rPr>
              <w:t xml:space="preserve"> нового знания.</w:t>
            </w:r>
          </w:p>
          <w:p w14:paraId="6D769032" w14:textId="189F33B7" w:rsidR="00C614BE" w:rsidRPr="00C614BE" w:rsidRDefault="00C614BE" w:rsidP="00C614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C61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образованием числа 9, его местом на числовом</w:t>
            </w:r>
            <w:r w:rsidR="00F60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14BE">
              <w:rPr>
                <w:rFonts w:ascii="Times New Roman" w:eastAsia="Calibri" w:hAnsi="Times New Roman" w:cs="Times New Roman"/>
                <w:sz w:val="24"/>
                <w:szCs w:val="24"/>
              </w:rPr>
              <w:t>отрезке, обозначением числа 9 цифрой 9, научиться писать цифру 9</w:t>
            </w:r>
          </w:p>
          <w:p w14:paraId="10CB8250" w14:textId="3DB4CCCC" w:rsidR="00A27AC9" w:rsidRPr="00D47EAB" w:rsidRDefault="00A27AC9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2C5D87CC" w14:textId="46F08E2F" w:rsidR="00A27AC9" w:rsidRPr="005730E5" w:rsidRDefault="00C614BE" w:rsidP="00A27AC9">
            <w:pPr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27AC9" w:rsidRPr="00C22C76">
              <w:rPr>
                <w:rFonts w:ascii="Times New Roman" w:hAnsi="Times New Roman" w:cs="Times New Roman"/>
                <w:b/>
                <w:bCs/>
              </w:rPr>
              <w:t>1. Наблюдение за получением числа 9</w:t>
            </w:r>
            <w:r w:rsidR="00A27AC9" w:rsidRPr="00C22C76">
              <w:rPr>
                <w:rFonts w:ascii="Times New Roman" w:hAnsi="Times New Roman" w:cs="Times New Roman"/>
                <w:b/>
              </w:rPr>
              <w:t> </w:t>
            </w:r>
            <w:r w:rsidR="00A27AC9" w:rsidRPr="005730E5">
              <w:rPr>
                <w:rFonts w:ascii="Times New Roman" w:hAnsi="Times New Roman" w:cs="Times New Roman"/>
                <w:i/>
                <w:iCs/>
              </w:rPr>
              <w:t>(Слайд).</w:t>
            </w:r>
          </w:p>
          <w:p w14:paraId="1B2F5888" w14:textId="77777777" w:rsidR="00A27AC9" w:rsidRPr="005730E5" w:rsidRDefault="00A27AC9" w:rsidP="00F6036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730E5">
              <w:rPr>
                <w:rFonts w:ascii="Times New Roman" w:hAnsi="Times New Roman" w:cs="Times New Roman"/>
              </w:rPr>
              <w:t xml:space="preserve">– Сколько вагонов было? </w:t>
            </w:r>
            <w:r w:rsidRPr="005730E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5730E5">
              <w:rPr>
                <w:rFonts w:ascii="Times New Roman" w:hAnsi="Times New Roman" w:cs="Times New Roman"/>
                <w:i/>
              </w:rPr>
              <w:t>8)</w:t>
            </w:r>
            <w:r w:rsidRPr="005730E5">
              <w:rPr>
                <w:rFonts w:ascii="Times New Roman" w:hAnsi="Times New Roman" w:cs="Times New Roman"/>
                <w:i/>
              </w:rPr>
              <w:br/>
            </w:r>
            <w:r w:rsidRPr="005730E5">
              <w:rPr>
                <w:rFonts w:ascii="Times New Roman" w:hAnsi="Times New Roman" w:cs="Times New Roman"/>
              </w:rPr>
              <w:t>–</w:t>
            </w:r>
            <w:proofErr w:type="gramEnd"/>
            <w:r w:rsidRPr="005730E5">
              <w:rPr>
                <w:rFonts w:ascii="Times New Roman" w:hAnsi="Times New Roman" w:cs="Times New Roman"/>
              </w:rPr>
              <w:t xml:space="preserve"> Сколько стало? </w:t>
            </w:r>
            <w:r w:rsidRPr="005730E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5730E5">
              <w:rPr>
                <w:rFonts w:ascii="Times New Roman" w:hAnsi="Times New Roman" w:cs="Times New Roman"/>
                <w:i/>
              </w:rPr>
              <w:t>9)</w:t>
            </w:r>
            <w:r w:rsidRPr="005730E5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5730E5">
              <w:rPr>
                <w:rFonts w:ascii="Times New Roman" w:hAnsi="Times New Roman" w:cs="Times New Roman"/>
              </w:rPr>
              <w:t xml:space="preserve"> Каким действием нашли сколько всех? Что находили целое или </w:t>
            </w:r>
            <w:proofErr w:type="gramStart"/>
            <w:r w:rsidRPr="005730E5">
              <w:rPr>
                <w:rFonts w:ascii="Times New Roman" w:hAnsi="Times New Roman" w:cs="Times New Roman"/>
              </w:rPr>
              <w:t>часть?</w:t>
            </w:r>
            <w:r w:rsidRPr="005730E5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5730E5">
              <w:rPr>
                <w:rFonts w:ascii="Times New Roman" w:hAnsi="Times New Roman" w:cs="Times New Roman"/>
              </w:rPr>
              <w:t xml:space="preserve"> Как найти целое?</w:t>
            </w:r>
            <w:r w:rsidRPr="005730E5">
              <w:rPr>
                <w:rFonts w:ascii="Times New Roman" w:hAnsi="Times New Roman" w:cs="Times New Roman"/>
              </w:rPr>
              <w:br/>
              <w:t xml:space="preserve">– Как получили число 9? </w:t>
            </w:r>
            <w:r w:rsidRPr="005730E5">
              <w:rPr>
                <w:rFonts w:ascii="Times New Roman" w:hAnsi="Times New Roman" w:cs="Times New Roman"/>
                <w:i/>
              </w:rPr>
              <w:t>(8+1)</w:t>
            </w:r>
          </w:p>
          <w:p w14:paraId="02640E76" w14:textId="77777777" w:rsidR="00A27AC9" w:rsidRPr="005730E5" w:rsidRDefault="00A27AC9" w:rsidP="00F6036D">
            <w:pPr>
              <w:spacing w:after="0"/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- Как называются компоненты сложения?</w:t>
            </w:r>
          </w:p>
          <w:p w14:paraId="538B690F" w14:textId="77777777" w:rsidR="00A27AC9" w:rsidRPr="005730E5" w:rsidRDefault="00A27AC9" w:rsidP="00F6036D">
            <w:pPr>
              <w:spacing w:after="0"/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- Сколько точек надо нарисовать Пете на последней карточке?</w:t>
            </w:r>
          </w:p>
          <w:p w14:paraId="264A3407" w14:textId="77777777" w:rsidR="00A27AC9" w:rsidRPr="005730E5" w:rsidRDefault="00A27AC9" w:rsidP="00F6036D">
            <w:pPr>
              <w:spacing w:after="0"/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- Сколько всего вагонов?</w:t>
            </w:r>
          </w:p>
          <w:p w14:paraId="07BAB747" w14:textId="77777777" w:rsidR="00A27AC9" w:rsidRPr="005730E5" w:rsidRDefault="00A27AC9" w:rsidP="00F6036D">
            <w:pPr>
              <w:spacing w:after="0"/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- Какой по счёту последний вагон?</w:t>
            </w:r>
          </w:p>
          <w:p w14:paraId="2115E441" w14:textId="77777777" w:rsidR="00A27AC9" w:rsidRDefault="00A27AC9" w:rsidP="00A27AC9">
            <w:pPr>
              <w:rPr>
                <w:rFonts w:ascii="Times New Roman" w:hAnsi="Times New Roman" w:cs="Times New Roman"/>
                <w:bCs/>
              </w:rPr>
            </w:pPr>
          </w:p>
          <w:p w14:paraId="5FE253B3" w14:textId="77777777" w:rsidR="00A27AC9" w:rsidRPr="00C22C76" w:rsidRDefault="00A27AC9" w:rsidP="00A27AC9">
            <w:pPr>
              <w:rPr>
                <w:rFonts w:ascii="Times New Roman" w:hAnsi="Times New Roman" w:cs="Times New Roman"/>
                <w:b/>
              </w:rPr>
            </w:pPr>
            <w:r w:rsidRPr="00C22C76">
              <w:rPr>
                <w:rFonts w:ascii="Times New Roman" w:hAnsi="Times New Roman" w:cs="Times New Roman"/>
                <w:b/>
                <w:bCs/>
              </w:rPr>
              <w:t>2. Ра</w:t>
            </w:r>
            <w:r>
              <w:rPr>
                <w:rFonts w:ascii="Times New Roman" w:hAnsi="Times New Roman" w:cs="Times New Roman"/>
                <w:b/>
                <w:bCs/>
              </w:rPr>
              <w:t>бота по натуральному ряду чисел</w:t>
            </w:r>
          </w:p>
          <w:p w14:paraId="08B1DBD0" w14:textId="77777777" w:rsidR="00A27AC9" w:rsidRPr="005730E5" w:rsidRDefault="00A27AC9" w:rsidP="00A27AC9">
            <w:pPr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 xml:space="preserve">– За каким числом идет число </w:t>
            </w:r>
            <w:proofErr w:type="gramStart"/>
            <w:r w:rsidRPr="005730E5">
              <w:rPr>
                <w:rFonts w:ascii="Times New Roman" w:hAnsi="Times New Roman" w:cs="Times New Roman"/>
              </w:rPr>
              <w:t>9?</w:t>
            </w:r>
            <w:r w:rsidRPr="005730E5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5730E5">
              <w:rPr>
                <w:rFonts w:ascii="Times New Roman" w:hAnsi="Times New Roman" w:cs="Times New Roman"/>
              </w:rPr>
              <w:t xml:space="preserve"> Что о нем може</w:t>
            </w:r>
            <w:r>
              <w:rPr>
                <w:rFonts w:ascii="Times New Roman" w:hAnsi="Times New Roman" w:cs="Times New Roman"/>
              </w:rPr>
              <w:t>те</w:t>
            </w:r>
            <w:r w:rsidRPr="00573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</w:t>
            </w:r>
            <w:r w:rsidRPr="005730E5">
              <w:rPr>
                <w:rFonts w:ascii="Times New Roman" w:hAnsi="Times New Roman" w:cs="Times New Roman"/>
              </w:rPr>
              <w:t>сказать?</w:t>
            </w:r>
          </w:p>
          <w:p w14:paraId="2A4A6F9D" w14:textId="77777777" w:rsidR="00A27AC9" w:rsidRPr="005730E5" w:rsidRDefault="00A27AC9" w:rsidP="00A27AC9">
            <w:pPr>
              <w:rPr>
                <w:rFonts w:ascii="Times New Roman" w:hAnsi="Times New Roman" w:cs="Times New Roman"/>
              </w:rPr>
            </w:pPr>
            <w:r w:rsidRPr="00C22C76">
              <w:rPr>
                <w:rFonts w:ascii="Times New Roman" w:hAnsi="Times New Roman" w:cs="Times New Roman"/>
                <w:b/>
                <w:bCs/>
                <w:i/>
              </w:rPr>
              <w:t>Вывод:</w:t>
            </w:r>
            <w:r w:rsidRPr="005730E5">
              <w:rPr>
                <w:rFonts w:ascii="Times New Roman" w:hAnsi="Times New Roman" w:cs="Times New Roman"/>
                <w:bCs/>
              </w:rPr>
              <w:t> </w:t>
            </w:r>
            <w:r w:rsidRPr="005730E5">
              <w:rPr>
                <w:rFonts w:ascii="Times New Roman" w:hAnsi="Times New Roman" w:cs="Times New Roman"/>
                <w:i/>
              </w:rPr>
              <w:t xml:space="preserve">число 9 стоит в натуральном ряду чисел на девятом месте. Оно больше предыдущего числа 8 на 1 </w:t>
            </w:r>
            <w:r w:rsidRPr="005730E5">
              <w:rPr>
                <w:rFonts w:ascii="Times New Roman" w:hAnsi="Times New Roman" w:cs="Times New Roman"/>
                <w:i/>
              </w:rPr>
              <w:lastRenderedPageBreak/>
              <w:t>и меньше последующего числа 10 на 1. Чтобы получить число 9, надо к 8 прибавить 1 или из 10 вычесть 1.</w:t>
            </w:r>
          </w:p>
          <w:p w14:paraId="54BF046E" w14:textId="77777777" w:rsidR="00A27AC9" w:rsidRPr="00C22C76" w:rsidRDefault="00A27AC9" w:rsidP="00A27AC9">
            <w:pPr>
              <w:rPr>
                <w:rFonts w:ascii="Times New Roman" w:hAnsi="Times New Roman" w:cs="Times New Roman"/>
                <w:b/>
              </w:rPr>
            </w:pPr>
            <w:r w:rsidRPr="00C22C76">
              <w:rPr>
                <w:rFonts w:ascii="Times New Roman" w:hAnsi="Times New Roman" w:cs="Times New Roman"/>
                <w:b/>
                <w:bCs/>
              </w:rPr>
              <w:t>3. Знакомство с цифрой 9.</w:t>
            </w:r>
          </w:p>
          <w:p w14:paraId="3F19C60E" w14:textId="77777777" w:rsidR="00A27AC9" w:rsidRPr="005730E5" w:rsidRDefault="00A27AC9" w:rsidP="00A27AC9">
            <w:pPr>
              <w:rPr>
                <w:rFonts w:ascii="Times New Roman" w:hAnsi="Times New Roman" w:cs="Times New Roman"/>
              </w:rPr>
            </w:pPr>
            <w:r w:rsidRPr="005730E5">
              <w:rPr>
                <w:rFonts w:ascii="Times New Roman" w:hAnsi="Times New Roman" w:cs="Times New Roman"/>
              </w:rPr>
              <w:t>– На что похожа цифра 9?</w:t>
            </w:r>
          </w:p>
          <w:p w14:paraId="7242A94C" w14:textId="77777777" w:rsidR="00A27AC9" w:rsidRPr="00C22C76" w:rsidRDefault="00A27AC9" w:rsidP="00A27AC9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22C76">
              <w:rPr>
                <w:rFonts w:ascii="Times New Roman" w:hAnsi="Times New Roman" w:cs="Times New Roman"/>
                <w:b/>
                <w:bCs/>
              </w:rPr>
              <w:t xml:space="preserve">4. Чтение стихотворения на стр. 16 </w:t>
            </w:r>
            <w:r w:rsidRPr="00C22C76">
              <w:rPr>
                <w:rFonts w:ascii="Times New Roman" w:hAnsi="Times New Roman" w:cs="Times New Roman"/>
                <w:b/>
                <w:i/>
                <w:iCs/>
              </w:rPr>
              <w:t>(Слайд).</w:t>
            </w:r>
          </w:p>
          <w:p w14:paraId="0265AA78" w14:textId="77777777" w:rsidR="00A27AC9" w:rsidRPr="000A5B2A" w:rsidRDefault="00A27AC9" w:rsidP="00A27AC9">
            <w:pPr>
              <w:rPr>
                <w:rFonts w:ascii="Times New Roman" w:hAnsi="Times New Roman" w:cs="Times New Roman"/>
                <w:b/>
                <w:iCs/>
              </w:rPr>
            </w:pPr>
            <w:r w:rsidRPr="000A5B2A">
              <w:rPr>
                <w:rFonts w:ascii="Times New Roman" w:hAnsi="Times New Roman" w:cs="Times New Roman"/>
                <w:b/>
                <w:iCs/>
              </w:rPr>
              <w:t>Интересное о числе 9.</w:t>
            </w:r>
          </w:p>
          <w:p w14:paraId="114979C4" w14:textId="77777777" w:rsidR="00A27AC9" w:rsidRPr="005730E5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  <w:r w:rsidRPr="005730E5">
              <w:rPr>
                <w:rFonts w:ascii="Times New Roman" w:hAnsi="Times New Roman" w:cs="Times New Roman"/>
                <w:i/>
                <w:iCs/>
              </w:rPr>
              <w:t>В русских народных сказках действие часто происходит в «тридевятом царстве, тридесятом государстве», за «тридевять земель».</w:t>
            </w:r>
          </w:p>
          <w:p w14:paraId="4AD10236" w14:textId="77777777" w:rsidR="00A27AC9" w:rsidRPr="005730E5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  <w:r w:rsidRPr="005730E5">
              <w:rPr>
                <w:rFonts w:ascii="Times New Roman" w:hAnsi="Times New Roman" w:cs="Times New Roman"/>
                <w:i/>
                <w:iCs/>
              </w:rPr>
              <w:t>Таинственную силу приписывали числу 9: в одни времена добрую, в другие – недобрую. «У девятки не будет пути», - говорили в древности.   Последним числом счёта было число 8, а за ним – что-то таинственное, странное…</w:t>
            </w:r>
          </w:p>
          <w:p w14:paraId="4F4EB053" w14:textId="77777777" w:rsidR="00A27AC9" w:rsidRPr="005730E5" w:rsidRDefault="00A27AC9" w:rsidP="00A27AC9">
            <w:pPr>
              <w:rPr>
                <w:rFonts w:ascii="Times New Roman" w:hAnsi="Times New Roman" w:cs="Times New Roman"/>
                <w:i/>
                <w:iCs/>
              </w:rPr>
            </w:pPr>
            <w:r w:rsidRPr="00C22C76">
              <w:rPr>
                <w:rFonts w:ascii="Times New Roman" w:hAnsi="Times New Roman" w:cs="Times New Roman"/>
                <w:b/>
                <w:bCs/>
              </w:rPr>
              <w:t>5. Показ написания цифры</w:t>
            </w:r>
            <w:r w:rsidRPr="005730E5">
              <w:rPr>
                <w:rFonts w:ascii="Times New Roman" w:hAnsi="Times New Roman" w:cs="Times New Roman"/>
              </w:rPr>
              <w:t> </w:t>
            </w:r>
            <w:r w:rsidRPr="005730E5">
              <w:rPr>
                <w:rFonts w:ascii="Times New Roman" w:hAnsi="Times New Roman" w:cs="Times New Roman"/>
                <w:i/>
                <w:iCs/>
              </w:rPr>
              <w:t>(объяснение учителя) (</w:t>
            </w:r>
            <w:proofErr w:type="gramStart"/>
            <w:r w:rsidRPr="005730E5">
              <w:rPr>
                <w:rFonts w:ascii="Times New Roman" w:hAnsi="Times New Roman" w:cs="Times New Roman"/>
                <w:i/>
                <w:iCs/>
              </w:rPr>
              <w:t>Слайды )</w:t>
            </w:r>
            <w:proofErr w:type="gramEnd"/>
            <w:r w:rsidRPr="005730E5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8CF50C6" w14:textId="77777777" w:rsidR="00A27AC9" w:rsidRPr="005730E5" w:rsidRDefault="00A27AC9" w:rsidP="00A2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30E5">
              <w:rPr>
                <w:rFonts w:ascii="Times New Roman" w:hAnsi="Times New Roman" w:cs="Times New Roman"/>
              </w:rPr>
              <w:t>Цифра 9 состоит из малого овала и большого правого полуовала. Начинают писать цифру немного ниже правого верхнего угла клетки (примерно там, где и начало цифры 6), ведут линию вверх налево, закругляя ее к центру клетки, затем направо вверх к исходной точке. От начальной точки пишут большой правый полуовал, касаясь середины нижней стороны клетки.</w:t>
            </w:r>
          </w:p>
          <w:p w14:paraId="6A52ED15" w14:textId="5D1D8CAF" w:rsidR="00A27AC9" w:rsidRPr="00D47EAB" w:rsidRDefault="00A27AC9" w:rsidP="003033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C76">
              <w:rPr>
                <w:rFonts w:ascii="Times New Roman" w:hAnsi="Times New Roman" w:cs="Times New Roman"/>
                <w:b/>
                <w:bCs/>
              </w:rPr>
              <w:t>6. Письмо цифры в тетради.</w:t>
            </w:r>
            <w:r w:rsidRPr="005730E5">
              <w:rPr>
                <w:rFonts w:ascii="Times New Roman" w:hAnsi="Times New Roman" w:cs="Times New Roman"/>
                <w:bCs/>
              </w:rPr>
              <w:t xml:space="preserve"> </w:t>
            </w:r>
            <w:r w:rsidRPr="005730E5">
              <w:rPr>
                <w:rFonts w:ascii="Times New Roman" w:hAnsi="Times New Roman" w:cs="Times New Roman"/>
                <w:bCs/>
                <w:i/>
              </w:rPr>
              <w:t>(Напоминание о гигиенических правилах письма)</w:t>
            </w:r>
          </w:p>
        </w:tc>
        <w:tc>
          <w:tcPr>
            <w:tcW w:w="3464" w:type="dxa"/>
          </w:tcPr>
          <w:p w14:paraId="5BBDE4A8" w14:textId="77777777" w:rsidR="006A5FD4" w:rsidRDefault="006A5FD4" w:rsidP="006A5FD4">
            <w:pPr>
              <w:rPr>
                <w:rFonts w:ascii="Times New Roman" w:hAnsi="Times New Roman" w:cs="Times New Roman"/>
              </w:rPr>
            </w:pPr>
          </w:p>
          <w:p w14:paraId="1EF9EC68" w14:textId="77777777" w:rsidR="006A5FD4" w:rsidRDefault="006A5FD4" w:rsidP="006A5FD4">
            <w:pPr>
              <w:rPr>
                <w:rFonts w:ascii="Times New Roman" w:hAnsi="Times New Roman" w:cs="Times New Roman"/>
              </w:rPr>
            </w:pPr>
          </w:p>
          <w:p w14:paraId="74EF106B" w14:textId="77777777" w:rsidR="006A5FD4" w:rsidRDefault="006A5FD4" w:rsidP="006A5FD4">
            <w:pPr>
              <w:rPr>
                <w:rFonts w:ascii="Times New Roman" w:hAnsi="Times New Roman" w:cs="Times New Roman"/>
              </w:rPr>
            </w:pPr>
          </w:p>
          <w:p w14:paraId="1255D362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5730E5">
              <w:rPr>
                <w:rFonts w:ascii="Times New Roman" w:eastAsia="Times New Roman" w:hAnsi="Times New Roman" w:cs="Times New Roman"/>
                <w:lang w:eastAsia="ru-RU"/>
              </w:rPr>
              <w:t xml:space="preserve">Включаются </w:t>
            </w:r>
            <w:r w:rsidRPr="005730E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 обсуждение проблемных</w:t>
            </w:r>
            <w:r w:rsidRPr="00573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0E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вопросов</w:t>
            </w:r>
            <w:r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.</w:t>
            </w:r>
          </w:p>
          <w:p w14:paraId="019B097B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33C773F9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05B8EB75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222D97DF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4A281639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7EE9607B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5A275A0D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32B678DE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1D47B5D1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6316CC3E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7CA66500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167DA238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6CC50380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5D243870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5196131A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0567B44D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767C9801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24E05ABF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4E0618F1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5AF7C14C" w14:textId="77777777" w:rsidR="006A5FD4" w:rsidRDefault="006A5FD4" w:rsidP="006A5FD4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51AAEDC4" w14:textId="77777777" w:rsidR="00303353" w:rsidRDefault="00303353" w:rsidP="00AA6D61">
            <w:pPr>
              <w:spacing w:after="0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25704A07" w14:textId="77777777" w:rsidR="00303353" w:rsidRDefault="00303353" w:rsidP="00AA6D61">
            <w:pPr>
              <w:spacing w:after="0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</w:p>
          <w:p w14:paraId="10D2C536" w14:textId="77777777" w:rsidR="006A5FD4" w:rsidRPr="00C22C76" w:rsidRDefault="006A5FD4" w:rsidP="00AA6D61">
            <w:pPr>
              <w:spacing w:after="0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</w:t>
            </w:r>
            <w:r w:rsidRPr="00C22C76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рописывают в воздухе,</w:t>
            </w:r>
          </w:p>
          <w:p w14:paraId="00E463D1" w14:textId="77777777" w:rsidR="006A5FD4" w:rsidRDefault="006A5FD4" w:rsidP="00AA6D61">
            <w:pPr>
              <w:spacing w:after="0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C22C76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пальчиком на ладошке, затем в тетради. Самую красивую цифру подчеркивают.</w:t>
            </w:r>
          </w:p>
          <w:p w14:paraId="28C5EA0A" w14:textId="77777777" w:rsidR="00AA7EF1" w:rsidRDefault="00AA7EF1" w:rsidP="00303353">
            <w:pPr>
              <w:rPr>
                <w:rFonts w:ascii="Times New Roman" w:hAnsi="Times New Roman" w:cs="Times New Roman"/>
              </w:rPr>
            </w:pPr>
          </w:p>
          <w:p w14:paraId="4BB03CE7" w14:textId="77777777" w:rsidR="00AA7EF1" w:rsidRDefault="00AA7EF1" w:rsidP="00303353">
            <w:pPr>
              <w:rPr>
                <w:rFonts w:ascii="Times New Roman" w:hAnsi="Times New Roman" w:cs="Times New Roman"/>
              </w:rPr>
            </w:pPr>
          </w:p>
          <w:p w14:paraId="0A5E3D69" w14:textId="060864BF" w:rsidR="006A5FD4" w:rsidRPr="00D47EAB" w:rsidRDefault="006A5FD4" w:rsidP="003033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Выполняют упражнения.</w:t>
            </w:r>
          </w:p>
        </w:tc>
        <w:tc>
          <w:tcPr>
            <w:tcW w:w="2210" w:type="dxa"/>
          </w:tcPr>
          <w:p w14:paraId="70665C3D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50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 :</w:t>
            </w:r>
            <w:proofErr w:type="gramEnd"/>
          </w:p>
          <w:p w14:paraId="21ED85CD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свое эмоциональное отношение к содержанию</w:t>
            </w:r>
          </w:p>
          <w:p w14:paraId="3032C3D8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2C50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14:paraId="268FFC0E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2C5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для достижения результата</w:t>
            </w:r>
            <w:r w:rsidRPr="002C50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2C5071">
              <w:rPr>
                <w:rFonts w:ascii="Times New Roman" w:eastAsia="Calibri" w:hAnsi="Times New Roman" w:cs="Times New Roman"/>
              </w:rPr>
              <w:t>находить ответы на вопросы, используя свой жизненный опыт</w:t>
            </w:r>
          </w:p>
          <w:p w14:paraId="7CC55C9B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14:paraId="3A7E9700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слушать и слышать, ясно и чётко излагать своё </w:t>
            </w: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мнение, выстраивать речевые конструкции.</w:t>
            </w:r>
          </w:p>
          <w:p w14:paraId="5C66A582" w14:textId="77777777" w:rsidR="00A27AC9" w:rsidRPr="00D47EAB" w:rsidRDefault="00A27AC9" w:rsidP="002C5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14BE" w:rsidRPr="00D47EAB" w14:paraId="4AF276B3" w14:textId="77777777" w:rsidTr="00C614BE">
        <w:tc>
          <w:tcPr>
            <w:tcW w:w="853" w:type="dxa"/>
          </w:tcPr>
          <w:p w14:paraId="723697CA" w14:textId="203082CC" w:rsidR="00C614BE" w:rsidRPr="002C5071" w:rsidRDefault="00C614BE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336A1C64" w14:textId="06BAA67C" w:rsidR="00C614BE" w:rsidRDefault="00C614BE" w:rsidP="00C614BE">
            <w:pPr>
              <w:rPr>
                <w:rFonts w:ascii="Times New Roman" w:hAnsi="Times New Roman" w:cs="Times New Roman"/>
                <w:b/>
                <w:bCs/>
              </w:rPr>
            </w:pPr>
            <w:r w:rsidRPr="002E3CE7">
              <w:rPr>
                <w:rFonts w:ascii="Times New Roman" w:hAnsi="Times New Roman" w:cs="Times New Roman"/>
                <w:b/>
                <w:bCs/>
              </w:rPr>
              <w:t>Физкультминутка.</w:t>
            </w:r>
            <w:r w:rsidRPr="002E3CE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1" w:type="dxa"/>
          </w:tcPr>
          <w:p w14:paraId="2611A815" w14:textId="1DF74712" w:rsidR="00C614BE" w:rsidRDefault="009F5290" w:rsidP="00C614B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Слайд) </w:t>
            </w:r>
            <w:r w:rsidR="00C614BE" w:rsidRPr="002E3CE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C614BE" w:rsidRPr="002E3CE7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C614BE" w:rsidRPr="002E3CE7">
              <w:rPr>
                <w:rFonts w:ascii="Times New Roman" w:hAnsi="Times New Roman" w:cs="Times New Roman"/>
                <w:i/>
                <w:iCs/>
              </w:rPr>
              <w:t>Включить суперфизминутку)</w:t>
            </w:r>
          </w:p>
          <w:p w14:paraId="11BF1A06" w14:textId="77777777" w:rsidR="00C614BE" w:rsidRPr="002E3CE7" w:rsidRDefault="00C614BE" w:rsidP="00C614BE">
            <w:pPr>
              <w:rPr>
                <w:rFonts w:ascii="Times New Roman" w:hAnsi="Times New Roman" w:cs="Times New Roman"/>
                <w:b/>
                <w:i/>
              </w:rPr>
            </w:pPr>
            <w:r w:rsidRPr="002E3CE7">
              <w:rPr>
                <w:rFonts w:ascii="Times New Roman" w:hAnsi="Times New Roman" w:cs="Times New Roman"/>
                <w:b/>
                <w:bCs/>
              </w:rPr>
              <w:t xml:space="preserve">Четвертый секрет </w:t>
            </w:r>
            <w:proofErr w:type="gramStart"/>
            <w:r w:rsidRPr="002E3CE7">
              <w:rPr>
                <w:rFonts w:ascii="Times New Roman" w:hAnsi="Times New Roman" w:cs="Times New Roman"/>
                <w:b/>
                <w:bCs/>
              </w:rPr>
              <w:t xml:space="preserve">здоровья: </w:t>
            </w:r>
            <w:r w:rsidRPr="002E3CE7">
              <w:rPr>
                <w:rFonts w:ascii="Times New Roman" w:hAnsi="Times New Roman" w:cs="Times New Roman"/>
                <w:b/>
                <w:bCs/>
                <w:i/>
              </w:rPr>
              <w:t xml:space="preserve"> ДВИЖЕНИЕ</w:t>
            </w:r>
            <w:proofErr w:type="gramEnd"/>
          </w:p>
          <w:p w14:paraId="08CFF37C" w14:textId="13F4CE50" w:rsidR="00C614BE" w:rsidRPr="00C614BE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E3CE7">
              <w:rPr>
                <w:rFonts w:ascii="Times New Roman" w:hAnsi="Times New Roman" w:cs="Times New Roman"/>
                <w:b/>
                <w:bCs/>
              </w:rPr>
              <w:t>Вывод:</w:t>
            </w:r>
            <w:r w:rsidRPr="002E3CE7">
              <w:rPr>
                <w:rFonts w:ascii="Times New Roman" w:hAnsi="Times New Roman" w:cs="Times New Roman"/>
              </w:rPr>
              <w:t xml:space="preserve"> Лучшего средства от хвори </w:t>
            </w:r>
            <w:proofErr w:type="gramStart"/>
            <w:r w:rsidRPr="002E3CE7">
              <w:rPr>
                <w:rFonts w:ascii="Times New Roman" w:hAnsi="Times New Roman" w:cs="Times New Roman"/>
              </w:rPr>
              <w:t>нет: </w:t>
            </w:r>
            <w:r w:rsidRPr="002E3CE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CE7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2E3CE7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E3CE7">
              <w:rPr>
                <w:rFonts w:ascii="Times New Roman" w:hAnsi="Times New Roman" w:cs="Times New Roman"/>
              </w:rPr>
              <w:t>Делай зарядку до старости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1486D70D" w14:textId="77777777" w:rsidR="00C614BE" w:rsidRPr="00C614BE" w:rsidRDefault="00C614BE" w:rsidP="00C614BE">
            <w:pPr>
              <w:rPr>
                <w:rFonts w:ascii="Times New Roman" w:hAnsi="Times New Roman" w:cs="Times New Roman"/>
                <w:i/>
              </w:rPr>
            </w:pPr>
            <w:r w:rsidRPr="00C614BE">
              <w:rPr>
                <w:rFonts w:ascii="Times New Roman" w:hAnsi="Times New Roman" w:cs="Times New Roman"/>
                <w:i/>
              </w:rPr>
              <w:t>Выполняют ф/м</w:t>
            </w:r>
          </w:p>
          <w:p w14:paraId="2CBC96A4" w14:textId="77777777" w:rsidR="00C614BE" w:rsidRDefault="00C614BE" w:rsidP="006A5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14:paraId="59EBED10" w14:textId="77777777" w:rsidR="00C614BE" w:rsidRPr="00D47EAB" w:rsidRDefault="00C614BE" w:rsidP="00D4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14BE" w:rsidRPr="00D47EAB" w14:paraId="76E4109E" w14:textId="77777777" w:rsidTr="00C614BE">
        <w:tc>
          <w:tcPr>
            <w:tcW w:w="853" w:type="dxa"/>
          </w:tcPr>
          <w:p w14:paraId="4B7F86CF" w14:textId="77D62C46" w:rsidR="00C614BE" w:rsidRDefault="00C614BE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6E6D7C7A" w14:textId="77777777" w:rsidR="00C614BE" w:rsidRPr="00C614BE" w:rsidRDefault="00C614BE" w:rsidP="00C614B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Pr="00C61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4D48AE" w14:textId="77777777" w:rsidR="00C614BE" w:rsidRPr="00C614BE" w:rsidRDefault="00C614BE" w:rsidP="00C614B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C61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новых знаний в типовых заданиях</w:t>
            </w:r>
          </w:p>
          <w:p w14:paraId="19FAB2C4" w14:textId="77777777" w:rsidR="00C614BE" w:rsidRDefault="00C614BE" w:rsidP="00C614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A8C838" w14:textId="77777777" w:rsidR="004C1F2C" w:rsidRDefault="004C1F2C" w:rsidP="00C614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15DCF8" w14:textId="77777777" w:rsidR="004C1F2C" w:rsidRDefault="004C1F2C" w:rsidP="00C614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331A3B" w14:textId="2A064678" w:rsidR="004C1F2C" w:rsidRDefault="00F6036D" w:rsidP="00C614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14:paraId="1433D35A" w14:textId="77777777" w:rsidR="004C1F2C" w:rsidRPr="004C1F2C" w:rsidRDefault="004C1F2C" w:rsidP="004C1F2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4C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нового знания в систему знаний: повторение и закрепление ранее изученного.</w:t>
            </w:r>
          </w:p>
          <w:p w14:paraId="588200A8" w14:textId="77777777" w:rsidR="004C1F2C" w:rsidRDefault="004C1F2C" w:rsidP="00C614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6001DA" w14:textId="77777777" w:rsidR="004C1F2C" w:rsidRDefault="004C1F2C" w:rsidP="00C614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639042" w14:textId="77777777" w:rsidR="004C1F2C" w:rsidRPr="00C614BE" w:rsidRDefault="004C1F2C" w:rsidP="00C614B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286AFC8B" w14:textId="77777777" w:rsidR="00C614BE" w:rsidRPr="0083126C" w:rsidRDefault="00C614BE" w:rsidP="00C614BE">
            <w:pPr>
              <w:rPr>
                <w:rFonts w:ascii="Times New Roman" w:hAnsi="Times New Roman" w:cs="Times New Roman"/>
              </w:rPr>
            </w:pPr>
            <w:r w:rsidRPr="0083126C">
              <w:rPr>
                <w:rFonts w:ascii="Times New Roman" w:hAnsi="Times New Roman" w:cs="Times New Roman"/>
                <w:b/>
                <w:bCs/>
              </w:rPr>
              <w:t>1. Деление группы геометрических фигур на части</w:t>
            </w:r>
            <w:r w:rsidRPr="0083126C">
              <w:rPr>
                <w:rFonts w:ascii="Times New Roman" w:hAnsi="Times New Roman" w:cs="Times New Roman"/>
                <w:bCs/>
              </w:rPr>
              <w:t xml:space="preserve"> в группах. (С.17 №7)</w:t>
            </w:r>
          </w:p>
          <w:p w14:paraId="2B6736AA" w14:textId="77777777" w:rsidR="00C614BE" w:rsidRPr="0083126C" w:rsidRDefault="00C614BE" w:rsidP="00C614BE">
            <w:pPr>
              <w:rPr>
                <w:rFonts w:ascii="Times New Roman" w:hAnsi="Times New Roman" w:cs="Times New Roman"/>
              </w:rPr>
            </w:pPr>
            <w:r w:rsidRPr="0083126C">
              <w:rPr>
                <w:rFonts w:ascii="Times New Roman" w:hAnsi="Times New Roman" w:cs="Times New Roman"/>
              </w:rPr>
              <w:t xml:space="preserve">– Помогите ребятам записать по 4 равенства к своим рисункам.  </w:t>
            </w:r>
          </w:p>
          <w:p w14:paraId="31A8ED41" w14:textId="77777777" w:rsidR="00C614BE" w:rsidRPr="0083126C" w:rsidRDefault="00C614BE" w:rsidP="00C614BE">
            <w:pPr>
              <w:spacing w:after="0"/>
              <w:rPr>
                <w:rFonts w:ascii="Times New Roman" w:hAnsi="Times New Roman" w:cs="Times New Roman"/>
              </w:rPr>
            </w:pPr>
            <w:r w:rsidRPr="0083126C">
              <w:rPr>
                <w:rFonts w:ascii="Times New Roman" w:hAnsi="Times New Roman" w:cs="Times New Roman"/>
              </w:rPr>
              <w:t>1-ая группа – Коле.</w:t>
            </w:r>
            <w:r w:rsidRPr="0083126C">
              <w:rPr>
                <w:rFonts w:ascii="Times New Roman" w:hAnsi="Times New Roman" w:cs="Times New Roman"/>
              </w:rPr>
              <w:br/>
              <w:t xml:space="preserve">2- </w:t>
            </w:r>
            <w:proofErr w:type="spellStart"/>
            <w:r w:rsidRPr="0083126C">
              <w:rPr>
                <w:rFonts w:ascii="Times New Roman" w:hAnsi="Times New Roman" w:cs="Times New Roman"/>
              </w:rPr>
              <w:t>ая</w:t>
            </w:r>
            <w:proofErr w:type="spellEnd"/>
            <w:r w:rsidRPr="0083126C">
              <w:rPr>
                <w:rFonts w:ascii="Times New Roman" w:hAnsi="Times New Roman" w:cs="Times New Roman"/>
              </w:rPr>
              <w:t xml:space="preserve"> группа – Пете.</w:t>
            </w:r>
            <w:r w:rsidRPr="0083126C">
              <w:rPr>
                <w:rFonts w:ascii="Times New Roman" w:hAnsi="Times New Roman" w:cs="Times New Roman"/>
              </w:rPr>
              <w:br/>
              <w:t>3- я группа – Вове.</w:t>
            </w:r>
          </w:p>
          <w:p w14:paraId="38A293C1" w14:textId="77777777" w:rsidR="00C614BE" w:rsidRPr="0083126C" w:rsidRDefault="00C614BE" w:rsidP="00C614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3126C">
              <w:rPr>
                <w:rFonts w:ascii="Times New Roman" w:hAnsi="Times New Roman" w:cs="Times New Roman"/>
              </w:rPr>
              <w:t xml:space="preserve">4-ая группа – Лене.   </w:t>
            </w:r>
            <w:r w:rsidRPr="0083126C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Проверка</w:t>
            </w:r>
            <w:r w:rsidRPr="0083126C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90A4FD4" w14:textId="77777777" w:rsidR="00C614BE" w:rsidRPr="0083126C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  <w:r w:rsidRPr="0083126C">
              <w:rPr>
                <w:rFonts w:ascii="Times New Roman" w:hAnsi="Times New Roman" w:cs="Times New Roman"/>
              </w:rPr>
              <w:t>– Как получить число 9?</w:t>
            </w:r>
            <w:r w:rsidRPr="0083126C">
              <w:rPr>
                <w:rFonts w:ascii="Times New Roman" w:hAnsi="Times New Roman" w:cs="Times New Roman"/>
                <w:i/>
                <w:iCs/>
              </w:rPr>
              <w:t> Расскажите о числе 9.</w:t>
            </w:r>
          </w:p>
          <w:p w14:paraId="3A8F59B3" w14:textId="77777777" w:rsidR="00303353" w:rsidRDefault="00303353" w:rsidP="00C614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02D314" w14:textId="4C40AB40" w:rsidR="00C614BE" w:rsidRPr="0083126C" w:rsidRDefault="009F5290" w:rsidP="00C6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614BE" w:rsidRPr="0083126C">
              <w:rPr>
                <w:rFonts w:ascii="Times New Roman" w:hAnsi="Times New Roman" w:cs="Times New Roman"/>
                <w:b/>
                <w:bCs/>
              </w:rPr>
              <w:t>. Игра “Помоги Вове”</w:t>
            </w:r>
            <w:r w:rsidR="00C614BE" w:rsidRPr="0083126C">
              <w:rPr>
                <w:rFonts w:ascii="Times New Roman" w:hAnsi="Times New Roman" w:cs="Times New Roman"/>
                <w:bCs/>
              </w:rPr>
              <w:t xml:space="preserve"> </w:t>
            </w:r>
            <w:r w:rsidR="00C614BE">
              <w:rPr>
                <w:rFonts w:ascii="Times New Roman" w:hAnsi="Times New Roman" w:cs="Times New Roman"/>
                <w:bCs/>
              </w:rPr>
              <w:t>(С</w:t>
            </w:r>
            <w:r w:rsidR="00C614BE" w:rsidRPr="0083126C">
              <w:rPr>
                <w:rFonts w:ascii="Times New Roman" w:hAnsi="Times New Roman" w:cs="Times New Roman"/>
                <w:bCs/>
              </w:rPr>
              <w:t>. 17, № 8</w:t>
            </w:r>
            <w:r w:rsidR="00C614BE">
              <w:rPr>
                <w:rFonts w:ascii="Times New Roman" w:hAnsi="Times New Roman" w:cs="Times New Roman"/>
                <w:bCs/>
              </w:rPr>
              <w:t>)</w:t>
            </w:r>
            <w:proofErr w:type="gramStart"/>
            <w:r w:rsidR="00C614BE">
              <w:rPr>
                <w:rFonts w:ascii="Times New Roman" w:hAnsi="Times New Roman" w:cs="Times New Roman"/>
                <w:bCs/>
              </w:rPr>
              <w:t xml:space="preserve">   </w:t>
            </w:r>
            <w:r w:rsidR="00C614BE" w:rsidRPr="0083126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C614BE" w:rsidRPr="0083126C">
              <w:rPr>
                <w:rFonts w:ascii="Times New Roman" w:hAnsi="Times New Roman" w:cs="Times New Roman"/>
                <w:i/>
                <w:iCs/>
              </w:rPr>
              <w:t>Слайд 20).</w:t>
            </w:r>
          </w:p>
          <w:p w14:paraId="5768673A" w14:textId="77777777" w:rsidR="00C614BE" w:rsidRPr="0083126C" w:rsidRDefault="00C614BE" w:rsidP="00C614BE">
            <w:pPr>
              <w:rPr>
                <w:rFonts w:ascii="Times New Roman" w:hAnsi="Times New Roman" w:cs="Times New Roman"/>
              </w:rPr>
            </w:pPr>
            <w:r w:rsidRPr="0083126C">
              <w:rPr>
                <w:rFonts w:ascii="Times New Roman" w:hAnsi="Times New Roman" w:cs="Times New Roman"/>
              </w:rPr>
              <w:t>– Вове нужна помощь?</w:t>
            </w:r>
          </w:p>
          <w:p w14:paraId="5B4D086A" w14:textId="77777777" w:rsidR="00C614BE" w:rsidRPr="0083126C" w:rsidRDefault="00C614BE" w:rsidP="00C614BE">
            <w:pPr>
              <w:rPr>
                <w:rFonts w:ascii="Times New Roman" w:hAnsi="Times New Roman" w:cs="Times New Roman"/>
              </w:rPr>
            </w:pPr>
            <w:r w:rsidRPr="0083126C">
              <w:rPr>
                <w:rFonts w:ascii="Times New Roman" w:hAnsi="Times New Roman" w:cs="Times New Roman"/>
              </w:rPr>
              <w:t xml:space="preserve">1- </w:t>
            </w:r>
            <w:proofErr w:type="spellStart"/>
            <w:r w:rsidRPr="0083126C">
              <w:rPr>
                <w:rFonts w:ascii="Times New Roman" w:hAnsi="Times New Roman" w:cs="Times New Roman"/>
              </w:rPr>
              <w:t>ый</w:t>
            </w:r>
            <w:proofErr w:type="spellEnd"/>
            <w:r w:rsidRPr="0083126C">
              <w:rPr>
                <w:rFonts w:ascii="Times New Roman" w:hAnsi="Times New Roman" w:cs="Times New Roman"/>
              </w:rPr>
              <w:t xml:space="preserve"> ряд – 1 столбик</w:t>
            </w:r>
            <w:r w:rsidRPr="0083126C">
              <w:rPr>
                <w:rFonts w:ascii="Times New Roman" w:hAnsi="Times New Roman" w:cs="Times New Roman"/>
                <w:i/>
                <w:iCs/>
              </w:rPr>
              <w:t>.</w:t>
            </w:r>
            <w:r w:rsidRPr="0083126C">
              <w:rPr>
                <w:rFonts w:ascii="Times New Roman" w:hAnsi="Times New Roman" w:cs="Times New Roman"/>
                <w:i/>
                <w:iCs/>
              </w:rPr>
              <w:br/>
            </w:r>
            <w:r w:rsidRPr="0083126C">
              <w:rPr>
                <w:rFonts w:ascii="Times New Roman" w:hAnsi="Times New Roman" w:cs="Times New Roman"/>
              </w:rPr>
              <w:t>2- ряд – 2 столбик.</w:t>
            </w:r>
          </w:p>
          <w:p w14:paraId="3548BD60" w14:textId="77777777" w:rsidR="00C614BE" w:rsidRPr="0083126C" w:rsidRDefault="00C614BE" w:rsidP="00C614BE">
            <w:pPr>
              <w:rPr>
                <w:rFonts w:ascii="Times New Roman" w:hAnsi="Times New Roman" w:cs="Times New Roman"/>
              </w:rPr>
            </w:pPr>
            <w:r w:rsidRPr="0083126C">
              <w:rPr>
                <w:rFonts w:ascii="Times New Roman" w:hAnsi="Times New Roman" w:cs="Times New Roman"/>
              </w:rPr>
              <w:t xml:space="preserve">3-ий ряд – 3 столбик.  </w:t>
            </w:r>
            <w:r w:rsidRPr="0083126C">
              <w:rPr>
                <w:rFonts w:ascii="Times New Roman" w:hAnsi="Times New Roman" w:cs="Times New Roman"/>
                <w:i/>
              </w:rPr>
              <w:t>(Проверка по эталону. Оценивание своих работ смайликами - рисуют. ).</w:t>
            </w:r>
          </w:p>
          <w:p w14:paraId="56998269" w14:textId="76C514AE" w:rsidR="00303353" w:rsidRDefault="00AE4E56" w:rsidP="00C61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C614BE" w:rsidRPr="0083126C">
              <w:rPr>
                <w:rFonts w:ascii="Times New Roman" w:hAnsi="Times New Roman" w:cs="Times New Roman"/>
                <w:b/>
                <w:bCs/>
              </w:rPr>
              <w:t xml:space="preserve">Пятый секрет здоровья: </w:t>
            </w:r>
          </w:p>
          <w:p w14:paraId="0419E963" w14:textId="77777777" w:rsidR="00303353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83126C">
              <w:rPr>
                <w:rFonts w:ascii="Times New Roman" w:hAnsi="Times New Roman" w:cs="Times New Roman"/>
                <w:b/>
                <w:bCs/>
                <w:i/>
              </w:rPr>
              <w:t>ЛИЧНАЯ ГИГИЕНА</w:t>
            </w:r>
            <w:r w:rsidRPr="0083126C">
              <w:rPr>
                <w:rFonts w:ascii="Times New Roman" w:hAnsi="Times New Roman" w:cs="Times New Roman"/>
                <w:b/>
                <w:i/>
              </w:rPr>
              <w:t> </w:t>
            </w:r>
            <w:r w:rsidRPr="0083126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FE99D11" w14:textId="711B2CB7" w:rsidR="00C614BE" w:rsidRPr="0083126C" w:rsidRDefault="00C614BE" w:rsidP="00C614BE">
            <w:pPr>
              <w:rPr>
                <w:rFonts w:ascii="Times New Roman" w:hAnsi="Times New Roman" w:cs="Times New Roman"/>
              </w:rPr>
            </w:pPr>
            <w:r w:rsidRPr="0083126C">
              <w:rPr>
                <w:rFonts w:ascii="Times New Roman" w:hAnsi="Times New Roman" w:cs="Times New Roman"/>
                <w:bCs/>
              </w:rPr>
              <w:t>Пословица: “Чистота – залог здоровья”.</w:t>
            </w:r>
          </w:p>
          <w:p w14:paraId="0DE5804E" w14:textId="775C0709" w:rsidR="00F6036D" w:rsidRPr="00F6036D" w:rsidRDefault="009F5290" w:rsidP="00DD72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6036D" w:rsidRPr="00F6036D">
              <w:rPr>
                <w:rFonts w:ascii="Times New Roman" w:hAnsi="Times New Roman" w:cs="Times New Roman"/>
                <w:b/>
                <w:bCs/>
              </w:rPr>
              <w:t>.</w:t>
            </w:r>
            <w:r w:rsidR="00F6036D">
              <w:rPr>
                <w:rFonts w:ascii="Times New Roman" w:hAnsi="Times New Roman" w:cs="Times New Roman"/>
                <w:b/>
                <w:bCs/>
                <w:color w:val="00B0F0"/>
              </w:rPr>
              <w:t xml:space="preserve"> </w:t>
            </w:r>
            <w:r w:rsidR="00F6036D">
              <w:rPr>
                <w:rFonts w:ascii="Times New Roman" w:hAnsi="Times New Roman" w:cs="Times New Roman"/>
                <w:b/>
                <w:bCs/>
              </w:rPr>
              <w:t>Отве</w:t>
            </w:r>
            <w:r w:rsidR="00F6036D" w:rsidRPr="00F6036D">
              <w:rPr>
                <w:rFonts w:ascii="Times New Roman" w:hAnsi="Times New Roman" w:cs="Times New Roman"/>
                <w:b/>
                <w:bCs/>
              </w:rPr>
              <w:t>ть</w:t>
            </w:r>
            <w:r w:rsidR="00F6036D">
              <w:rPr>
                <w:rFonts w:ascii="Times New Roman" w:hAnsi="Times New Roman" w:cs="Times New Roman"/>
                <w:b/>
                <w:bCs/>
              </w:rPr>
              <w:t xml:space="preserve"> на вопросы</w:t>
            </w:r>
          </w:p>
          <w:p w14:paraId="3762A74C" w14:textId="77777777" w:rsidR="00DD72E5" w:rsidRPr="00F6036D" w:rsidRDefault="00DD72E5" w:rsidP="00DD72E5">
            <w:pPr>
              <w:rPr>
                <w:rFonts w:ascii="Times New Roman" w:hAnsi="Times New Roman" w:cs="Times New Roman"/>
              </w:rPr>
            </w:pPr>
            <w:r w:rsidRPr="00F6036D">
              <w:rPr>
                <w:rFonts w:ascii="Times New Roman" w:hAnsi="Times New Roman" w:cs="Times New Roman"/>
              </w:rPr>
              <w:t>– Чтобы узнать последний секрет здоровья, нужно ответить на три вопроса в карточках на ваших партах.</w:t>
            </w:r>
          </w:p>
          <w:p w14:paraId="5EB8CE4C" w14:textId="77777777" w:rsidR="00DD72E5" w:rsidRPr="00F6036D" w:rsidRDefault="00DD72E5" w:rsidP="00DD72E5">
            <w:pPr>
              <w:rPr>
                <w:rFonts w:ascii="Times New Roman" w:hAnsi="Times New Roman" w:cs="Times New Roman"/>
              </w:rPr>
            </w:pPr>
            <w:r w:rsidRPr="00F6036D">
              <w:rPr>
                <w:rFonts w:ascii="Times New Roman" w:hAnsi="Times New Roman" w:cs="Times New Roman"/>
                <w:bCs/>
              </w:rPr>
              <w:t>Проверка:</w:t>
            </w:r>
          </w:p>
          <w:p w14:paraId="72CF2295" w14:textId="77777777" w:rsidR="00DD72E5" w:rsidRPr="00F6036D" w:rsidRDefault="00DD72E5" w:rsidP="00DD72E5">
            <w:pPr>
              <w:rPr>
                <w:rFonts w:ascii="Times New Roman" w:hAnsi="Times New Roman" w:cs="Times New Roman"/>
              </w:rPr>
            </w:pPr>
            <w:r w:rsidRPr="00F6036D">
              <w:rPr>
                <w:rFonts w:ascii="Times New Roman" w:hAnsi="Times New Roman" w:cs="Times New Roman"/>
              </w:rPr>
              <w:t>1-й ряд – 1-й вопрос. </w:t>
            </w:r>
            <w:r w:rsidRPr="00F6036D">
              <w:rPr>
                <w:rFonts w:ascii="Times New Roman" w:hAnsi="Times New Roman" w:cs="Times New Roman"/>
                <w:i/>
                <w:iCs/>
              </w:rPr>
              <w:t>(Слайды).</w:t>
            </w:r>
            <w:r w:rsidRPr="00F6036D">
              <w:rPr>
                <w:rFonts w:ascii="Times New Roman" w:hAnsi="Times New Roman" w:cs="Times New Roman"/>
              </w:rPr>
              <w:br/>
              <w:t>2-й ряд – 2-й вопрос.</w:t>
            </w:r>
            <w:r w:rsidRPr="00F6036D">
              <w:rPr>
                <w:rFonts w:ascii="Times New Roman" w:hAnsi="Times New Roman" w:cs="Times New Roman"/>
              </w:rPr>
              <w:br/>
              <w:t>3-й ряд – 3-й вопрос.</w:t>
            </w:r>
          </w:p>
          <w:p w14:paraId="64A224BE" w14:textId="01B756BE" w:rsidR="00C614BE" w:rsidRPr="00C614BE" w:rsidRDefault="00AE4E56" w:rsidP="003033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DD72E5" w:rsidRPr="0083126C">
              <w:rPr>
                <w:rFonts w:ascii="Times New Roman" w:hAnsi="Times New Roman" w:cs="Times New Roman"/>
                <w:b/>
                <w:bCs/>
              </w:rPr>
              <w:t xml:space="preserve">Шестой секрет </w:t>
            </w:r>
            <w:proofErr w:type="gramStart"/>
            <w:r w:rsidR="00DD72E5" w:rsidRPr="0083126C">
              <w:rPr>
                <w:rFonts w:ascii="Times New Roman" w:hAnsi="Times New Roman" w:cs="Times New Roman"/>
                <w:b/>
                <w:bCs/>
              </w:rPr>
              <w:t xml:space="preserve">здоровья:  </w:t>
            </w:r>
            <w:r w:rsidR="00DD72E5" w:rsidRPr="0083126C">
              <w:rPr>
                <w:rFonts w:ascii="Times New Roman" w:hAnsi="Times New Roman" w:cs="Times New Roman"/>
                <w:b/>
                <w:bCs/>
                <w:i/>
              </w:rPr>
              <w:t>ПРАВИЛЬНОЕ</w:t>
            </w:r>
            <w:proofErr w:type="gramEnd"/>
            <w:r w:rsidR="00DD72E5" w:rsidRPr="0083126C">
              <w:rPr>
                <w:rFonts w:ascii="Times New Roman" w:hAnsi="Times New Roman" w:cs="Times New Roman"/>
                <w:b/>
                <w:bCs/>
                <w:i/>
              </w:rPr>
              <w:t xml:space="preserve"> ПИТАНИЕ</w:t>
            </w:r>
            <w:r w:rsidR="00DD72E5" w:rsidRPr="008312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464" w:type="dxa"/>
          </w:tcPr>
          <w:p w14:paraId="465AEF88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9A419F0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83C463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11C648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06F100E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  <w:r w:rsidRPr="0083126C">
              <w:rPr>
                <w:rFonts w:ascii="Times New Roman" w:hAnsi="Times New Roman" w:cs="Times New Roman"/>
                <w:i/>
                <w:iCs/>
              </w:rPr>
              <w:t>Каждая группа выходит и рассказывает по своим записям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FC7ACF8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A4395AA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DD16010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5F46B0" w14:textId="36E8D5FD" w:rsidR="00C614BE" w:rsidRPr="004C1F2C" w:rsidRDefault="004C1F2C" w:rsidP="00C614B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Работают</w:t>
            </w:r>
            <w:r w:rsidRPr="009F529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индивидуально.</w:t>
            </w:r>
          </w:p>
          <w:p w14:paraId="7A6286B1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627B7F6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  <w:r w:rsidRPr="0083126C"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роверяют</w:t>
            </w:r>
            <w:r w:rsidRPr="0083126C">
              <w:rPr>
                <w:rFonts w:ascii="Times New Roman" w:hAnsi="Times New Roman" w:cs="Times New Roman"/>
                <w:i/>
                <w:iCs/>
              </w:rPr>
              <w:t xml:space="preserve"> по эталону</w:t>
            </w:r>
            <w:r>
              <w:rPr>
                <w:rFonts w:ascii="Times New Roman" w:hAnsi="Times New Roman" w:cs="Times New Roman"/>
                <w:i/>
                <w:iCs/>
              </w:rPr>
              <w:t>. Оценивают свои работ смайликами - рисуют</w:t>
            </w:r>
            <w:r w:rsidRPr="0083126C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CC93308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B78B81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6FA649" w14:textId="77777777" w:rsidR="00C614BE" w:rsidRDefault="00C614BE" w:rsidP="00C614B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B0DB5B4" w14:textId="77777777" w:rsidR="00303353" w:rsidRDefault="00303353" w:rsidP="00DD72E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00645A" w14:textId="77777777" w:rsidR="00303353" w:rsidRDefault="00303353" w:rsidP="00DD72E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2169FBF" w14:textId="77777777" w:rsidR="00303353" w:rsidRDefault="00303353" w:rsidP="00DD72E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FB2E11" w14:textId="77777777" w:rsidR="00303353" w:rsidRDefault="00303353" w:rsidP="00DD72E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23072F" w14:textId="77777777" w:rsidR="00303353" w:rsidRDefault="00303353" w:rsidP="00DD72E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700651F" w14:textId="2734929E" w:rsidR="00DD72E5" w:rsidRPr="0083126C" w:rsidRDefault="00F6036D" w:rsidP="00DD72E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вопросы.</w:t>
            </w:r>
          </w:p>
          <w:p w14:paraId="3B687519" w14:textId="77777777" w:rsidR="00C614BE" w:rsidRDefault="00C614BE" w:rsidP="004C1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14:paraId="0BD30540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проявление самостоятельности в учебной деятельности</w:t>
            </w:r>
          </w:p>
          <w:p w14:paraId="397D2578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6D097" w14:textId="77777777" w:rsidR="002C5071" w:rsidRPr="002C5071" w:rsidRDefault="002C5071" w:rsidP="002C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2C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:</w:t>
            </w:r>
            <w:proofErr w:type="gramEnd"/>
            <w:r w:rsidRPr="002C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78D2586" w14:textId="77777777" w:rsidR="002C5071" w:rsidRPr="002C5071" w:rsidRDefault="002C5071" w:rsidP="002C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верно выполненное задание от неверного;</w:t>
            </w:r>
          </w:p>
          <w:p w14:paraId="4CE5321D" w14:textId="77777777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412653" w14:textId="77777777" w:rsidR="002C5071" w:rsidRPr="002C5071" w:rsidRDefault="002C5071" w:rsidP="002C5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14:paraId="2B67FBAC" w14:textId="77777777" w:rsidR="002C5071" w:rsidRPr="002C5071" w:rsidRDefault="002C5071" w:rsidP="002C5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контролировать и оценивать свою деятельность.</w:t>
            </w:r>
          </w:p>
          <w:p w14:paraId="31612563" w14:textId="77777777" w:rsidR="00C614BE" w:rsidRPr="00D47EAB" w:rsidRDefault="00C614BE" w:rsidP="002C5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14BE" w:rsidRPr="00D47EAB" w14:paraId="4726B8E0" w14:textId="77777777" w:rsidTr="00C614BE">
        <w:tc>
          <w:tcPr>
            <w:tcW w:w="853" w:type="dxa"/>
          </w:tcPr>
          <w:p w14:paraId="338F5174" w14:textId="07700370" w:rsidR="00C614BE" w:rsidRPr="00C614BE" w:rsidRDefault="00C614BE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9F52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B3C26A6" w14:textId="77777777" w:rsidR="00C614BE" w:rsidRPr="00D47EAB" w:rsidRDefault="00C614BE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DA37D94" w14:textId="256A31B1" w:rsidR="00C614BE" w:rsidRPr="00BC7EFF" w:rsidRDefault="00C614BE" w:rsidP="009F52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</w:tc>
        <w:tc>
          <w:tcPr>
            <w:tcW w:w="5671" w:type="dxa"/>
          </w:tcPr>
          <w:p w14:paraId="269D72D9" w14:textId="1CA346FA" w:rsidR="00C614BE" w:rsidRPr="009F5290" w:rsidRDefault="00C614BE" w:rsidP="00C614BE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Выясняет уровень понимания и усвоения обучающимися темы урока, используя итоговые вопросы.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F5290">
              <w:rPr>
                <w:rFonts w:ascii="Times New Roman" w:hAnsi="Times New Roman" w:cs="Times New Roman"/>
                <w:bCs/>
                <w:i/>
              </w:rPr>
              <w:t xml:space="preserve">Мы с вами построили домик здоровья, узнали секреты сохранения своего здоровья, а также познакомились с новыми знаниями. </w:t>
            </w:r>
          </w:p>
          <w:p w14:paraId="014BC527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>- Какой сделаем вывод?</w:t>
            </w:r>
          </w:p>
          <w:p w14:paraId="52D7263C" w14:textId="77777777" w:rsidR="00C614BE" w:rsidRDefault="00C614BE" w:rsidP="00C614BE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6F44">
              <w:rPr>
                <w:rFonts w:ascii="Times New Roman" w:hAnsi="Times New Roman" w:cs="Times New Roman"/>
                <w:b/>
                <w:bCs/>
              </w:rPr>
              <w:t>Вывод: </w:t>
            </w:r>
            <w:r w:rsidRPr="00216F44">
              <w:rPr>
                <w:rFonts w:ascii="Times New Roman" w:hAnsi="Times New Roman" w:cs="Times New Roman"/>
                <w:b/>
                <w:bCs/>
                <w:i/>
              </w:rPr>
              <w:t>Здоровье своё береги с малых лет. </w:t>
            </w:r>
            <w:r w:rsidRPr="00216F44">
              <w:rPr>
                <w:rFonts w:ascii="Times New Roman" w:hAnsi="Times New Roman" w:cs="Times New Roman"/>
                <w:b/>
                <w:bCs/>
                <w:i/>
              </w:rPr>
              <w:br/>
              <w:t xml:space="preserve">               Оно вас избавит от болей и бед!</w:t>
            </w:r>
            <w:r w:rsidRPr="00216F44">
              <w:rPr>
                <w:rFonts w:ascii="Times New Roman" w:hAnsi="Times New Roman" w:cs="Times New Roman"/>
                <w:bCs/>
                <w:i/>
                <w:iCs/>
              </w:rPr>
              <w:t xml:space="preserve">    (Слайд).</w:t>
            </w:r>
          </w:p>
          <w:p w14:paraId="22E2A710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>- С каким числом работали сегодня на уроке?</w:t>
            </w:r>
          </w:p>
          <w:p w14:paraId="6C2FD8E4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>- Как образовать число 9?</w:t>
            </w:r>
          </w:p>
          <w:p w14:paraId="02A098FE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>- Из каких частей состоит число 9?</w:t>
            </w:r>
          </w:p>
          <w:p w14:paraId="661A0CFB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>- Всем ли легко справляться с составом числа 9?</w:t>
            </w:r>
          </w:p>
          <w:p w14:paraId="1070E8AF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>- У всех ли получилось писать цифру 9?</w:t>
            </w:r>
          </w:p>
          <w:p w14:paraId="569B307A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>- Кому мы сегодня помогали на уроке?</w:t>
            </w:r>
          </w:p>
          <w:p w14:paraId="7AC791BF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 xml:space="preserve">– Кто считает, что он хорошо потрудился? </w:t>
            </w:r>
            <w:proofErr w:type="gramStart"/>
            <w:r w:rsidRPr="00216F44">
              <w:rPr>
                <w:rFonts w:ascii="Times New Roman" w:hAnsi="Times New Roman" w:cs="Times New Roman"/>
                <w:bCs/>
              </w:rPr>
              <w:t>Встаньте.</w:t>
            </w:r>
            <w:r w:rsidRPr="00216F44">
              <w:rPr>
                <w:rFonts w:ascii="Times New Roman" w:hAnsi="Times New Roman" w:cs="Times New Roman"/>
                <w:bCs/>
              </w:rPr>
              <w:br/>
              <w:t>–</w:t>
            </w:r>
            <w:proofErr w:type="gramEnd"/>
            <w:r w:rsidRPr="00216F44">
              <w:rPr>
                <w:rFonts w:ascii="Times New Roman" w:hAnsi="Times New Roman" w:cs="Times New Roman"/>
                <w:bCs/>
              </w:rPr>
              <w:t xml:space="preserve"> Кого вам хочется похвалить?</w:t>
            </w:r>
            <w:r w:rsidRPr="00216F44">
              <w:rPr>
                <w:rFonts w:ascii="Times New Roman" w:hAnsi="Times New Roman" w:cs="Times New Roman"/>
                <w:bCs/>
              </w:rPr>
              <w:br/>
              <w:t>– Что было самым трудным? Интересным?</w:t>
            </w:r>
          </w:p>
          <w:p w14:paraId="552F507C" w14:textId="77777777" w:rsidR="00C614BE" w:rsidRPr="00216F44" w:rsidRDefault="00C614BE" w:rsidP="00C614BE">
            <w:pPr>
              <w:rPr>
                <w:rFonts w:ascii="Times New Roman" w:hAnsi="Times New Roman" w:cs="Times New Roman"/>
                <w:bCs/>
              </w:rPr>
            </w:pPr>
            <w:r w:rsidRPr="00216F44">
              <w:rPr>
                <w:rFonts w:ascii="Times New Roman" w:hAnsi="Times New Roman" w:cs="Times New Roman"/>
                <w:bCs/>
              </w:rPr>
              <w:t>– Что полезного вы узнали?</w:t>
            </w:r>
          </w:p>
          <w:p w14:paraId="64157759" w14:textId="105FE8F5" w:rsidR="00C614BE" w:rsidRPr="00D47EAB" w:rsidRDefault="00C614BE" w:rsidP="00D41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F44">
              <w:rPr>
                <w:rFonts w:ascii="Times New Roman" w:hAnsi="Times New Roman" w:cs="Times New Roman"/>
                <w:bCs/>
              </w:rPr>
              <w:t>– А мне очень важно с каким настроением у нас заканчивается урок?</w:t>
            </w:r>
          </w:p>
        </w:tc>
        <w:tc>
          <w:tcPr>
            <w:tcW w:w="3464" w:type="dxa"/>
          </w:tcPr>
          <w:p w14:paraId="3EE6A6FB" w14:textId="77777777" w:rsidR="009F5290" w:rsidRDefault="009F5290" w:rsidP="00C614BE">
            <w:pPr>
              <w:rPr>
                <w:rFonts w:ascii="Times New Roman" w:hAnsi="Times New Roman" w:cs="Times New Roman"/>
                <w:i/>
              </w:rPr>
            </w:pPr>
          </w:p>
          <w:p w14:paraId="31A0D3EF" w14:textId="77777777" w:rsidR="009F5290" w:rsidRDefault="009F5290" w:rsidP="00C614BE">
            <w:pPr>
              <w:rPr>
                <w:rFonts w:ascii="Times New Roman" w:hAnsi="Times New Roman" w:cs="Times New Roman"/>
                <w:i/>
              </w:rPr>
            </w:pPr>
          </w:p>
          <w:p w14:paraId="01EF4F1F" w14:textId="77777777" w:rsidR="009F5290" w:rsidRDefault="00C614BE" w:rsidP="00C614BE">
            <w:pPr>
              <w:rPr>
                <w:rFonts w:ascii="Times New Roman" w:hAnsi="Times New Roman" w:cs="Times New Roman"/>
                <w:i/>
              </w:rPr>
            </w:pPr>
            <w:r w:rsidRPr="00AA6D61">
              <w:rPr>
                <w:rFonts w:ascii="Times New Roman" w:hAnsi="Times New Roman" w:cs="Times New Roman"/>
                <w:i/>
              </w:rPr>
              <w:t xml:space="preserve">Отвечают на вопросы. </w:t>
            </w:r>
          </w:p>
          <w:p w14:paraId="26FF101D" w14:textId="54BAFCD3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  <w:r w:rsidRPr="00AA6D61">
              <w:rPr>
                <w:rFonts w:ascii="Times New Roman" w:hAnsi="Times New Roman" w:cs="Times New Roman"/>
                <w:i/>
              </w:rPr>
              <w:t xml:space="preserve">Высказывают свои суждения. </w:t>
            </w:r>
          </w:p>
          <w:p w14:paraId="2219EA06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5733B894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763CDBC8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17C87594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0053743A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1C9E9729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  <w:r w:rsidRPr="00AA6D61">
              <w:rPr>
                <w:rFonts w:ascii="Times New Roman" w:hAnsi="Times New Roman" w:cs="Times New Roman"/>
                <w:i/>
              </w:rPr>
              <w:t>Ещё раз повторяют о числе 9 и цифре 9.</w:t>
            </w:r>
          </w:p>
          <w:p w14:paraId="0B19BB51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7533D5DC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60A0450B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7F859507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26D13608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  <w:bookmarkStart w:id="1" w:name="_GoBack"/>
            <w:bookmarkEnd w:id="1"/>
          </w:p>
          <w:p w14:paraId="43129850" w14:textId="77777777" w:rsidR="00C614BE" w:rsidRPr="00AA6D61" w:rsidRDefault="00C614BE" w:rsidP="00C614BE">
            <w:pPr>
              <w:rPr>
                <w:rFonts w:ascii="Times New Roman" w:hAnsi="Times New Roman" w:cs="Times New Roman"/>
                <w:i/>
              </w:rPr>
            </w:pPr>
          </w:p>
          <w:p w14:paraId="26907058" w14:textId="3B6A12E0" w:rsidR="00C614BE" w:rsidRPr="00D47EAB" w:rsidRDefault="00C614BE" w:rsidP="00C61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D61">
              <w:rPr>
                <w:rFonts w:ascii="Times New Roman" w:hAnsi="Times New Roman" w:cs="Times New Roman"/>
                <w:i/>
              </w:rPr>
              <w:t>Оценивают своё настроение.</w:t>
            </w:r>
          </w:p>
        </w:tc>
        <w:tc>
          <w:tcPr>
            <w:tcW w:w="2210" w:type="dxa"/>
          </w:tcPr>
          <w:p w14:paraId="60BC324F" w14:textId="10820688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14:paraId="2EE2DB97" w14:textId="6819CFB1" w:rsidR="002C5071" w:rsidRPr="002C5071" w:rsidRDefault="002C5071" w:rsidP="002C507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свое эмоциональное отношение к содержанию, 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 доброжелательности, доверия</w:t>
            </w:r>
            <w:r w:rsidRPr="002C5071">
              <w:rPr>
                <w:rFonts w:ascii="Times New Roman" w:eastAsia="Calibri" w:hAnsi="Times New Roman" w:cs="Times New Roman"/>
                <w:sz w:val="24"/>
                <w:szCs w:val="24"/>
              </w:rPr>
              <w:t>, готовности к сотрудничеству и дружбе, оказанию помощи.</w:t>
            </w:r>
          </w:p>
          <w:p w14:paraId="0E329FBC" w14:textId="77777777" w:rsidR="00C614BE" w:rsidRPr="00D47EAB" w:rsidRDefault="00C614BE" w:rsidP="002C50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1B878C3" w14:textId="77777777" w:rsidR="00002B5C" w:rsidRPr="0051011B" w:rsidRDefault="00002B5C" w:rsidP="00303353">
      <w:pPr>
        <w:rPr>
          <w:rFonts w:ascii="Times New Roman" w:hAnsi="Times New Roman" w:cs="Times New Roman"/>
        </w:rPr>
      </w:pPr>
    </w:p>
    <w:sectPr w:rsidR="00002B5C" w:rsidRPr="0051011B" w:rsidSect="00C54589">
      <w:pgSz w:w="16838" w:h="11906" w:orient="landscape"/>
      <w:pgMar w:top="567" w:right="1134" w:bottom="850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ветлана" w:date="2018-05-03T22:30:00Z" w:initials="С">
    <w:p w14:paraId="0FE3746E" w14:textId="77777777" w:rsidR="00C614BE" w:rsidRDefault="00C614BE" w:rsidP="00C614BE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E374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2AF"/>
    <w:multiLevelType w:val="multilevel"/>
    <w:tmpl w:val="7F1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8374A"/>
    <w:multiLevelType w:val="hybridMultilevel"/>
    <w:tmpl w:val="8842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3CC5"/>
    <w:multiLevelType w:val="multilevel"/>
    <w:tmpl w:val="7F1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A24DF"/>
    <w:multiLevelType w:val="hybridMultilevel"/>
    <w:tmpl w:val="8664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6095"/>
    <w:multiLevelType w:val="hybridMultilevel"/>
    <w:tmpl w:val="FA60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">
    <w15:presenceInfo w15:providerId="None" w15:userId="Светл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0A"/>
    <w:rsid w:val="00002B5C"/>
    <w:rsid w:val="000A5A39"/>
    <w:rsid w:val="000A5B2A"/>
    <w:rsid w:val="000D3242"/>
    <w:rsid w:val="001B1BDE"/>
    <w:rsid w:val="00216F44"/>
    <w:rsid w:val="00254D58"/>
    <w:rsid w:val="00284017"/>
    <w:rsid w:val="002C5071"/>
    <w:rsid w:val="002E3CE7"/>
    <w:rsid w:val="00303353"/>
    <w:rsid w:val="004C1F2C"/>
    <w:rsid w:val="004E44CF"/>
    <w:rsid w:val="0051011B"/>
    <w:rsid w:val="005730E5"/>
    <w:rsid w:val="006A5FD4"/>
    <w:rsid w:val="006B3D10"/>
    <w:rsid w:val="0083126C"/>
    <w:rsid w:val="00900723"/>
    <w:rsid w:val="009A0276"/>
    <w:rsid w:val="009F5290"/>
    <w:rsid w:val="00A27AC9"/>
    <w:rsid w:val="00A32934"/>
    <w:rsid w:val="00AA6D61"/>
    <w:rsid w:val="00AA7EF1"/>
    <w:rsid w:val="00AE4E56"/>
    <w:rsid w:val="00B32120"/>
    <w:rsid w:val="00B60C0A"/>
    <w:rsid w:val="00B81073"/>
    <w:rsid w:val="00BC7EFF"/>
    <w:rsid w:val="00C22C76"/>
    <w:rsid w:val="00C54589"/>
    <w:rsid w:val="00C614BE"/>
    <w:rsid w:val="00D41AB9"/>
    <w:rsid w:val="00D47EAB"/>
    <w:rsid w:val="00DD72E5"/>
    <w:rsid w:val="00F6036D"/>
    <w:rsid w:val="00F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510D"/>
  <w15:chartTrackingRefBased/>
  <w15:docId w15:val="{04B746A0-5C44-41C0-B88F-08FDDBD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20"/>
    <w:pPr>
      <w:ind w:left="720"/>
      <w:contextualSpacing/>
    </w:pPr>
  </w:style>
  <w:style w:type="table" w:styleId="a4">
    <w:name w:val="Table Grid"/>
    <w:basedOn w:val="a1"/>
    <w:uiPriority w:val="39"/>
    <w:rsid w:val="0000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rsid w:val="005730E5"/>
    <w:rPr>
      <w:sz w:val="16"/>
      <w:szCs w:val="16"/>
    </w:rPr>
  </w:style>
  <w:style w:type="paragraph" w:styleId="a6">
    <w:name w:val="annotation text"/>
    <w:basedOn w:val="a"/>
    <w:link w:val="a7"/>
    <w:rsid w:val="0057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57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36</cp:revision>
  <dcterms:created xsi:type="dcterms:W3CDTF">2018-05-03T18:35:00Z</dcterms:created>
  <dcterms:modified xsi:type="dcterms:W3CDTF">2023-09-17T14:24:00Z</dcterms:modified>
</cp:coreProperties>
</file>